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93E" w:rsidRPr="007C7BBC" w:rsidRDefault="003A6E84" w:rsidP="003A6E84">
      <w:pPr>
        <w:spacing w:line="240" w:lineRule="auto"/>
        <w:jc w:val="center"/>
        <w:rPr>
          <w:rFonts w:ascii="Sylfaen" w:hAnsi="Sylfaen"/>
          <w:sz w:val="20"/>
          <w:szCs w:val="20"/>
          <w:lang w:val="en-US"/>
        </w:rPr>
      </w:pPr>
      <w:r>
        <w:rPr>
          <w:rFonts w:ascii="Sylfaen" w:hAnsi="Sylfaen"/>
          <w:sz w:val="20"/>
          <w:szCs w:val="20"/>
          <w:lang w:val="en-US"/>
        </w:rPr>
        <w:t xml:space="preserve">                                                                                    </w:t>
      </w:r>
      <w:proofErr w:type="spellStart"/>
      <w:r w:rsidR="00AE2F04" w:rsidRPr="007C7BBC">
        <w:rPr>
          <w:rFonts w:ascii="Sylfaen" w:hAnsi="Sylfaen"/>
          <w:sz w:val="20"/>
          <w:szCs w:val="20"/>
          <w:lang w:val="en-US"/>
        </w:rPr>
        <w:t>Հաստատում</w:t>
      </w:r>
      <w:proofErr w:type="spellEnd"/>
      <w:r w:rsidR="00AE2F04" w:rsidRPr="007C7BBC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="00AE2F04" w:rsidRPr="007C7BBC">
        <w:rPr>
          <w:rFonts w:ascii="Sylfaen" w:hAnsi="Sylfaen"/>
          <w:sz w:val="20"/>
          <w:szCs w:val="20"/>
          <w:lang w:val="en-US"/>
        </w:rPr>
        <w:t>եմ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 </w:t>
      </w:r>
      <w:r w:rsidR="00AE2F04" w:rsidRPr="007C7BBC">
        <w:rPr>
          <w:rFonts w:ascii="Sylfaen" w:hAnsi="Sylfaen"/>
          <w:sz w:val="20"/>
          <w:szCs w:val="20"/>
          <w:lang w:val="en-US"/>
        </w:rPr>
        <w:t xml:space="preserve">                    </w:t>
      </w:r>
      <w:r w:rsidR="007C7BBC">
        <w:rPr>
          <w:rFonts w:ascii="Sylfaen" w:hAnsi="Sylfaen"/>
          <w:sz w:val="20"/>
          <w:szCs w:val="20"/>
          <w:lang w:val="en-US"/>
        </w:rPr>
        <w:t xml:space="preserve">                 </w:t>
      </w:r>
      <w:r w:rsidR="00AE2F04" w:rsidRPr="007C7BBC">
        <w:rPr>
          <w:rFonts w:ascii="Sylfaen" w:hAnsi="Sylfaen"/>
          <w:sz w:val="20"/>
          <w:szCs w:val="20"/>
          <w:lang w:val="en-US"/>
        </w:rPr>
        <w:t xml:space="preserve">          </w:t>
      </w:r>
      <w:r w:rsidR="007C7BBC">
        <w:rPr>
          <w:rFonts w:ascii="Sylfaen" w:hAnsi="Sylfaen"/>
          <w:sz w:val="20"/>
          <w:szCs w:val="20"/>
          <w:lang w:val="en-US"/>
        </w:rPr>
        <w:t xml:space="preserve">                             </w:t>
      </w:r>
      <w:r w:rsidR="00AE2F04" w:rsidRPr="007C7BBC">
        <w:rPr>
          <w:rFonts w:ascii="Sylfaen" w:hAnsi="Sylfaen"/>
          <w:sz w:val="20"/>
          <w:szCs w:val="20"/>
          <w:lang w:val="en-US"/>
        </w:rPr>
        <w:t xml:space="preserve">      </w:t>
      </w:r>
      <w:r w:rsidR="007C7BBC">
        <w:rPr>
          <w:rFonts w:ascii="Sylfaen" w:hAnsi="Sylfaen"/>
          <w:sz w:val="20"/>
          <w:szCs w:val="20"/>
          <w:lang w:val="en-US"/>
        </w:rPr>
        <w:t xml:space="preserve">                           </w:t>
      </w:r>
    </w:p>
    <w:p w:rsidR="00AE2F04" w:rsidRPr="007C7BBC" w:rsidRDefault="00AE2F04" w:rsidP="003A6E84">
      <w:pPr>
        <w:spacing w:line="240" w:lineRule="auto"/>
        <w:jc w:val="right"/>
        <w:rPr>
          <w:rFonts w:ascii="Sylfaen" w:hAnsi="Sylfaen"/>
          <w:sz w:val="20"/>
          <w:szCs w:val="20"/>
          <w:lang w:val="en-US"/>
        </w:rPr>
      </w:pPr>
      <w:r w:rsidRPr="007C7BBC">
        <w:rPr>
          <w:rFonts w:ascii="Sylfaen" w:hAnsi="Sylfaen"/>
          <w:sz w:val="20"/>
          <w:szCs w:val="20"/>
          <w:lang w:val="en-US"/>
        </w:rPr>
        <w:t>&lt;&lt;</w:t>
      </w:r>
      <w:proofErr w:type="spellStart"/>
      <w:r w:rsidRPr="007C7BBC">
        <w:rPr>
          <w:rFonts w:ascii="Sylfaen" w:hAnsi="Sylfaen"/>
          <w:sz w:val="20"/>
          <w:szCs w:val="20"/>
          <w:lang w:val="en-US"/>
        </w:rPr>
        <w:t>Նուբարաշեն</w:t>
      </w:r>
      <w:proofErr w:type="spellEnd"/>
      <w:r w:rsidRPr="007C7BBC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7C7BBC">
        <w:rPr>
          <w:rFonts w:ascii="Sylfaen" w:hAnsi="Sylfaen"/>
          <w:sz w:val="20"/>
          <w:szCs w:val="20"/>
          <w:lang w:val="en-US"/>
        </w:rPr>
        <w:t>պոլիկլինիկա</w:t>
      </w:r>
      <w:proofErr w:type="spellEnd"/>
      <w:r w:rsidRPr="007C7BBC">
        <w:rPr>
          <w:rFonts w:ascii="Sylfaen" w:hAnsi="Sylfaen"/>
          <w:sz w:val="20"/>
          <w:szCs w:val="20"/>
          <w:lang w:val="en-US"/>
        </w:rPr>
        <w:t xml:space="preserve">&gt;&gt; ՓԲԸ </w:t>
      </w:r>
      <w:r w:rsidR="007C7BBC" w:rsidRPr="007C7BBC">
        <w:rPr>
          <w:rFonts w:ascii="Sylfaen" w:hAnsi="Sylfaen"/>
          <w:sz w:val="20"/>
          <w:szCs w:val="20"/>
          <w:lang w:val="en-US"/>
        </w:rPr>
        <w:t>-ի</w:t>
      </w:r>
      <w:r w:rsidR="001F2174" w:rsidRPr="007C7BBC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7C7BBC">
        <w:rPr>
          <w:rFonts w:ascii="Sylfaen" w:hAnsi="Sylfaen"/>
          <w:sz w:val="20"/>
          <w:szCs w:val="20"/>
          <w:lang w:val="en-US"/>
        </w:rPr>
        <w:t>տնօրեն</w:t>
      </w:r>
      <w:proofErr w:type="spellEnd"/>
      <w:r w:rsidRPr="007C7BBC">
        <w:rPr>
          <w:rFonts w:ascii="Sylfaen" w:hAnsi="Sylfaen"/>
          <w:sz w:val="20"/>
          <w:szCs w:val="20"/>
          <w:lang w:val="en-US"/>
        </w:rPr>
        <w:t xml:space="preserve">       </w:t>
      </w:r>
      <w:r w:rsidR="007C7BBC">
        <w:rPr>
          <w:rFonts w:ascii="Sylfaen" w:hAnsi="Sylfaen"/>
          <w:sz w:val="20"/>
          <w:szCs w:val="20"/>
          <w:lang w:val="en-US"/>
        </w:rPr>
        <w:t xml:space="preserve">              </w:t>
      </w:r>
      <w:r w:rsidR="003A6E84">
        <w:rPr>
          <w:rFonts w:ascii="Sylfaen" w:hAnsi="Sylfaen"/>
          <w:sz w:val="20"/>
          <w:szCs w:val="20"/>
          <w:lang w:val="en-US"/>
        </w:rPr>
        <w:t xml:space="preserve">                               </w:t>
      </w:r>
    </w:p>
    <w:p w:rsidR="00B9293E" w:rsidRPr="007C7BBC" w:rsidRDefault="00AE2F04" w:rsidP="003A6E84">
      <w:pPr>
        <w:spacing w:line="240" w:lineRule="auto"/>
        <w:jc w:val="right"/>
        <w:rPr>
          <w:rFonts w:ascii="Sylfaen" w:hAnsi="Sylfaen"/>
          <w:sz w:val="20"/>
          <w:szCs w:val="20"/>
          <w:lang w:val="en-US"/>
        </w:rPr>
      </w:pPr>
      <w:r w:rsidRPr="007C7BBC">
        <w:rPr>
          <w:rFonts w:ascii="Sylfaen" w:hAnsi="Sylfaen"/>
          <w:sz w:val="20"/>
          <w:szCs w:val="20"/>
          <w:lang w:val="en-US"/>
        </w:rPr>
        <w:t xml:space="preserve">    -------------------------------  </w:t>
      </w:r>
      <w:r w:rsidR="001F2174" w:rsidRPr="007C7BBC">
        <w:rPr>
          <w:rFonts w:ascii="Sylfaen" w:hAnsi="Sylfaen"/>
          <w:sz w:val="20"/>
          <w:szCs w:val="20"/>
          <w:lang w:val="en-US"/>
        </w:rPr>
        <w:t xml:space="preserve"> </w:t>
      </w:r>
      <w:r w:rsidR="007C7BBC">
        <w:rPr>
          <w:rFonts w:ascii="Sylfaen" w:hAnsi="Sylfaen"/>
          <w:sz w:val="20"/>
          <w:szCs w:val="20"/>
          <w:lang w:val="en-US"/>
        </w:rPr>
        <w:t xml:space="preserve">  </w:t>
      </w:r>
      <w:r w:rsidRPr="007C7BBC">
        <w:rPr>
          <w:rFonts w:ascii="Sylfaen" w:hAnsi="Sylfaen"/>
          <w:sz w:val="20"/>
          <w:szCs w:val="20"/>
          <w:lang w:val="en-US"/>
        </w:rPr>
        <w:t xml:space="preserve">Գ. </w:t>
      </w:r>
      <w:proofErr w:type="spellStart"/>
      <w:r w:rsidRPr="007C7BBC">
        <w:rPr>
          <w:rFonts w:ascii="Sylfaen" w:hAnsi="Sylfaen"/>
          <w:sz w:val="20"/>
          <w:szCs w:val="20"/>
          <w:lang w:val="en-US"/>
        </w:rPr>
        <w:t>Մարգարյան</w:t>
      </w:r>
      <w:proofErr w:type="spellEnd"/>
      <w:r w:rsidRPr="007C7BBC">
        <w:rPr>
          <w:rFonts w:ascii="Sylfaen" w:hAnsi="Sylfaen"/>
          <w:sz w:val="20"/>
          <w:szCs w:val="20"/>
          <w:lang w:val="en-US"/>
        </w:rPr>
        <w:t xml:space="preserve"> </w:t>
      </w:r>
      <w:r w:rsidR="00880A37" w:rsidRPr="007C7BBC">
        <w:rPr>
          <w:rFonts w:ascii="Sylfaen" w:hAnsi="Sylfaen"/>
          <w:sz w:val="20"/>
          <w:szCs w:val="20"/>
          <w:lang w:val="en-US"/>
        </w:rPr>
        <w:t xml:space="preserve">                               </w:t>
      </w:r>
      <w:r w:rsidR="007C7BBC">
        <w:rPr>
          <w:rFonts w:ascii="Sylfaen" w:hAnsi="Sylfaen"/>
          <w:sz w:val="20"/>
          <w:szCs w:val="20"/>
          <w:lang w:val="en-US"/>
        </w:rPr>
        <w:t xml:space="preserve">                             </w:t>
      </w:r>
    </w:p>
    <w:p w:rsidR="00880A37" w:rsidRPr="007C7BBC" w:rsidRDefault="00880A37" w:rsidP="00880A37">
      <w:pPr>
        <w:spacing w:line="240" w:lineRule="auto"/>
        <w:jc w:val="center"/>
        <w:rPr>
          <w:rFonts w:ascii="Sylfaen" w:hAnsi="Sylfaen"/>
          <w:b/>
          <w:sz w:val="20"/>
          <w:szCs w:val="20"/>
          <w:lang w:val="en-US"/>
        </w:rPr>
      </w:pPr>
      <w:r w:rsidRPr="007C7BBC">
        <w:rPr>
          <w:rFonts w:ascii="Sylfaen" w:hAnsi="Sylfaen"/>
          <w:b/>
          <w:sz w:val="20"/>
          <w:szCs w:val="20"/>
          <w:lang w:val="en-US"/>
        </w:rPr>
        <w:t>2015թ. ԳՆՈՒՄՆԵՐԻ ՊԼԱՆ</w:t>
      </w:r>
    </w:p>
    <w:p w:rsidR="00880A37" w:rsidRPr="007C7BBC" w:rsidRDefault="00880A37" w:rsidP="00AE2F04">
      <w:pPr>
        <w:spacing w:line="240" w:lineRule="auto"/>
        <w:rPr>
          <w:sz w:val="20"/>
          <w:szCs w:val="20"/>
          <w:lang w:val="en-US"/>
        </w:rPr>
      </w:pPr>
      <w:r w:rsidRPr="007C7BBC">
        <w:rPr>
          <w:rFonts w:ascii="Sylfaen" w:hAnsi="Sylfaen"/>
          <w:sz w:val="20"/>
          <w:szCs w:val="20"/>
          <w:lang w:val="en-US"/>
        </w:rPr>
        <w:t xml:space="preserve">        </w:t>
      </w:r>
      <w:proofErr w:type="spellStart"/>
      <w:r w:rsidRPr="007C7BBC">
        <w:rPr>
          <w:rFonts w:ascii="Sylfaen" w:hAnsi="Sylfaen"/>
          <w:b/>
          <w:sz w:val="20"/>
          <w:szCs w:val="20"/>
          <w:lang w:val="en-US"/>
        </w:rPr>
        <w:t>Պատվիրատու</w:t>
      </w:r>
      <w:proofErr w:type="spellEnd"/>
      <w:r w:rsidR="00DB45C1">
        <w:rPr>
          <w:rFonts w:ascii="Sylfaen" w:hAnsi="Sylfaen"/>
          <w:sz w:val="20"/>
          <w:szCs w:val="20"/>
          <w:lang w:val="en-US"/>
        </w:rPr>
        <w:t>՝</w:t>
      </w:r>
      <w:r w:rsidRPr="007C7BBC">
        <w:rPr>
          <w:rFonts w:ascii="Sylfaen" w:hAnsi="Sylfaen"/>
          <w:sz w:val="20"/>
          <w:szCs w:val="20"/>
          <w:lang w:val="en-US"/>
        </w:rPr>
        <w:t xml:space="preserve">                                                    </w:t>
      </w:r>
      <w:r w:rsidR="003A6E84">
        <w:rPr>
          <w:rFonts w:ascii="Sylfaen" w:hAnsi="Sylfaen"/>
          <w:sz w:val="20"/>
          <w:szCs w:val="20"/>
          <w:lang w:val="en-US"/>
        </w:rPr>
        <w:t xml:space="preserve">            </w:t>
      </w:r>
      <w:r w:rsidRPr="007C7BBC">
        <w:rPr>
          <w:rFonts w:ascii="Sylfaen" w:hAnsi="Sylfaen"/>
          <w:sz w:val="20"/>
          <w:szCs w:val="20"/>
          <w:lang w:val="en-US"/>
        </w:rPr>
        <w:t xml:space="preserve"> &lt;&lt;</w:t>
      </w:r>
      <w:proofErr w:type="spellStart"/>
      <w:r w:rsidRPr="007C7BBC">
        <w:rPr>
          <w:rFonts w:ascii="Sylfaen" w:hAnsi="Sylfaen"/>
          <w:sz w:val="20"/>
          <w:szCs w:val="20"/>
          <w:lang w:val="en-US"/>
        </w:rPr>
        <w:t>Նուբարաշեն</w:t>
      </w:r>
      <w:proofErr w:type="spellEnd"/>
      <w:r w:rsidRPr="007C7BBC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7C7BBC">
        <w:rPr>
          <w:rFonts w:ascii="Sylfaen" w:hAnsi="Sylfaen"/>
          <w:sz w:val="20"/>
          <w:szCs w:val="20"/>
          <w:lang w:val="en-US"/>
        </w:rPr>
        <w:t>պոլիկլինիկա</w:t>
      </w:r>
      <w:proofErr w:type="spellEnd"/>
      <w:r w:rsidRPr="007C7BBC">
        <w:rPr>
          <w:rFonts w:ascii="Sylfaen" w:hAnsi="Sylfaen"/>
          <w:sz w:val="20"/>
          <w:szCs w:val="20"/>
          <w:lang w:val="en-US"/>
        </w:rPr>
        <w:t>&gt;&gt; ՓԲԸ</w:t>
      </w:r>
    </w:p>
    <w:p w:rsidR="00B9293E" w:rsidRPr="007C7BBC" w:rsidRDefault="00880A37" w:rsidP="000B306C">
      <w:pPr>
        <w:tabs>
          <w:tab w:val="left" w:pos="2835"/>
        </w:tabs>
        <w:ind w:left="-284" w:firstLine="284"/>
        <w:rPr>
          <w:sz w:val="20"/>
          <w:szCs w:val="20"/>
          <w:lang w:val="en-US"/>
        </w:rPr>
      </w:pPr>
      <w:r w:rsidRPr="007C7BBC">
        <w:rPr>
          <w:rFonts w:ascii="Sylfaen" w:hAnsi="Sylfaen"/>
          <w:sz w:val="20"/>
          <w:szCs w:val="20"/>
          <w:lang w:val="en-US"/>
        </w:rPr>
        <w:t xml:space="preserve">        </w:t>
      </w:r>
      <w:proofErr w:type="spellStart"/>
      <w:r w:rsidRPr="007C7BBC">
        <w:rPr>
          <w:rFonts w:ascii="Sylfaen" w:hAnsi="Sylfaen"/>
          <w:b/>
          <w:sz w:val="20"/>
          <w:szCs w:val="20"/>
          <w:lang w:val="en-US"/>
        </w:rPr>
        <w:t>Ծրագիր</w:t>
      </w:r>
      <w:proofErr w:type="spellEnd"/>
      <w:r w:rsidR="00DB45C1">
        <w:rPr>
          <w:rFonts w:ascii="Sylfaen" w:hAnsi="Sylfaen"/>
          <w:b/>
          <w:sz w:val="20"/>
          <w:szCs w:val="20"/>
          <w:lang w:val="en-US"/>
        </w:rPr>
        <w:t>՝</w:t>
      </w:r>
      <w:r w:rsidRPr="007C7BBC">
        <w:rPr>
          <w:rFonts w:ascii="Sylfaen" w:hAnsi="Sylfaen"/>
          <w:b/>
          <w:sz w:val="20"/>
          <w:szCs w:val="20"/>
          <w:lang w:val="en-US"/>
        </w:rPr>
        <w:t xml:space="preserve">  </w:t>
      </w:r>
      <w:r w:rsidRPr="007C7BBC">
        <w:rPr>
          <w:rFonts w:ascii="Sylfaen" w:hAnsi="Sylfaen"/>
          <w:sz w:val="20"/>
          <w:szCs w:val="20"/>
          <w:lang w:val="en-US"/>
        </w:rPr>
        <w:t xml:space="preserve">                                                   </w:t>
      </w:r>
      <w:r w:rsidR="003A6E84">
        <w:rPr>
          <w:rFonts w:ascii="Sylfaen" w:hAnsi="Sylfaen"/>
          <w:sz w:val="20"/>
          <w:szCs w:val="20"/>
          <w:lang w:val="en-US"/>
        </w:rPr>
        <w:t xml:space="preserve">                       </w:t>
      </w:r>
      <w:proofErr w:type="spellStart"/>
      <w:r w:rsidRPr="007C7BBC">
        <w:rPr>
          <w:rFonts w:ascii="Sylfaen" w:hAnsi="Sylfaen"/>
          <w:sz w:val="20"/>
          <w:szCs w:val="20"/>
          <w:lang w:val="en-US"/>
        </w:rPr>
        <w:t>Արտահիվանդանոցային</w:t>
      </w:r>
      <w:proofErr w:type="spellEnd"/>
      <w:r w:rsidRPr="007C7BBC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7C7BBC">
        <w:rPr>
          <w:rFonts w:ascii="Sylfaen" w:hAnsi="Sylfaen"/>
          <w:sz w:val="20"/>
          <w:szCs w:val="20"/>
          <w:lang w:val="en-US"/>
        </w:rPr>
        <w:t>բուժօգնություն</w:t>
      </w:r>
      <w:proofErr w:type="spellEnd"/>
      <w:r w:rsidR="000B306C" w:rsidRPr="007C7BBC">
        <w:rPr>
          <w:sz w:val="20"/>
          <w:szCs w:val="20"/>
          <w:lang w:val="en-US"/>
        </w:rPr>
        <w:tab/>
      </w:r>
    </w:p>
    <w:p w:rsidR="00B9293E" w:rsidRPr="007C7BBC" w:rsidRDefault="00880A37">
      <w:pPr>
        <w:rPr>
          <w:rFonts w:ascii="Sylfaen" w:hAnsi="Sylfaen"/>
          <w:sz w:val="20"/>
          <w:szCs w:val="20"/>
          <w:lang w:val="en-US"/>
        </w:rPr>
      </w:pPr>
      <w:r w:rsidRPr="007C7BBC">
        <w:rPr>
          <w:rFonts w:ascii="Sylfaen" w:hAnsi="Sylfaen"/>
          <w:sz w:val="20"/>
          <w:szCs w:val="20"/>
          <w:lang w:val="en-US"/>
        </w:rPr>
        <w:t xml:space="preserve">       </w:t>
      </w:r>
      <w:proofErr w:type="spellStart"/>
      <w:r w:rsidRPr="007C7BBC">
        <w:rPr>
          <w:rFonts w:ascii="Sylfaen" w:hAnsi="Sylfaen"/>
          <w:b/>
          <w:sz w:val="20"/>
          <w:szCs w:val="20"/>
          <w:lang w:val="en-US"/>
        </w:rPr>
        <w:t>Անվանումը</w:t>
      </w:r>
      <w:proofErr w:type="spellEnd"/>
      <w:r w:rsidRPr="007C7BBC">
        <w:rPr>
          <w:rFonts w:ascii="Sylfaen" w:hAnsi="Sylfaen"/>
          <w:b/>
          <w:sz w:val="20"/>
          <w:szCs w:val="20"/>
          <w:lang w:val="en-US"/>
        </w:rPr>
        <w:t xml:space="preserve"> </w:t>
      </w:r>
      <w:r w:rsidRPr="007C7BBC">
        <w:rPr>
          <w:rFonts w:ascii="Sylfaen" w:hAnsi="Sylfaen"/>
          <w:sz w:val="20"/>
          <w:szCs w:val="20"/>
          <w:lang w:val="en-US"/>
        </w:rPr>
        <w:t xml:space="preserve">                                                     </w:t>
      </w:r>
      <w:r w:rsidR="003A6E84">
        <w:rPr>
          <w:rFonts w:ascii="Sylfaen" w:hAnsi="Sylfaen"/>
          <w:sz w:val="20"/>
          <w:szCs w:val="20"/>
          <w:lang w:val="en-US"/>
        </w:rPr>
        <w:t xml:space="preserve">                 </w:t>
      </w:r>
      <w:r w:rsidRPr="007C7BBC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7C7BBC">
        <w:rPr>
          <w:rFonts w:ascii="Sylfaen" w:hAnsi="Sylfaen"/>
          <w:sz w:val="20"/>
          <w:szCs w:val="20"/>
          <w:lang w:val="en-US"/>
        </w:rPr>
        <w:t>ապրանքներ</w:t>
      </w:r>
      <w:proofErr w:type="spellEnd"/>
      <w:r w:rsidRPr="007C7BBC">
        <w:rPr>
          <w:rFonts w:ascii="Sylfaen" w:hAnsi="Sylfaen"/>
          <w:sz w:val="20"/>
          <w:szCs w:val="20"/>
          <w:lang w:val="en-US"/>
        </w:rPr>
        <w:t xml:space="preserve">, </w:t>
      </w:r>
      <w:proofErr w:type="spellStart"/>
      <w:r w:rsidR="003A6E84">
        <w:rPr>
          <w:rFonts w:ascii="Sylfaen" w:hAnsi="Sylfaen"/>
          <w:sz w:val="20"/>
          <w:szCs w:val="20"/>
          <w:lang w:val="en-US"/>
        </w:rPr>
        <w:t>աշխատանքներ</w:t>
      </w:r>
      <w:proofErr w:type="spellEnd"/>
      <w:r w:rsidR="003A6E84">
        <w:rPr>
          <w:rFonts w:ascii="Sylfaen" w:hAnsi="Sylfaen"/>
          <w:sz w:val="20"/>
          <w:szCs w:val="20"/>
          <w:lang w:val="en-US"/>
        </w:rPr>
        <w:t xml:space="preserve">, </w:t>
      </w:r>
      <w:proofErr w:type="spellStart"/>
      <w:r w:rsidRPr="007C7BBC">
        <w:rPr>
          <w:rFonts w:ascii="Sylfaen" w:hAnsi="Sylfaen"/>
          <w:sz w:val="20"/>
          <w:szCs w:val="20"/>
          <w:lang w:val="en-US"/>
        </w:rPr>
        <w:t>ծառայություններ</w:t>
      </w:r>
      <w:proofErr w:type="spellEnd"/>
    </w:p>
    <w:p w:rsidR="00B9293E" w:rsidRPr="00B9293E" w:rsidRDefault="00B9293E">
      <w:pPr>
        <w:rPr>
          <w:lang w:val="en-US"/>
        </w:rPr>
      </w:pPr>
    </w:p>
    <w:tbl>
      <w:tblPr>
        <w:tblW w:w="11149" w:type="dxa"/>
        <w:tblInd w:w="-1026" w:type="dxa"/>
        <w:tblLook w:val="04A0" w:firstRow="1" w:lastRow="0" w:firstColumn="1" w:lastColumn="0" w:noHBand="0" w:noVBand="1"/>
      </w:tblPr>
      <w:tblGrid>
        <w:gridCol w:w="1560"/>
        <w:gridCol w:w="1424"/>
        <w:gridCol w:w="1427"/>
        <w:gridCol w:w="692"/>
        <w:gridCol w:w="517"/>
        <w:gridCol w:w="426"/>
        <w:gridCol w:w="1004"/>
        <w:gridCol w:w="1186"/>
        <w:gridCol w:w="931"/>
        <w:gridCol w:w="1039"/>
        <w:gridCol w:w="943"/>
      </w:tblGrid>
      <w:tr w:rsidR="006833D5" w:rsidRPr="006833D5" w:rsidTr="000B306C">
        <w:trPr>
          <w:trHeight w:val="619"/>
        </w:trPr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293E" w:rsidRDefault="006833D5" w:rsidP="00B9293E">
            <w:pPr>
              <w:spacing w:after="0" w:line="240" w:lineRule="auto"/>
              <w:ind w:left="-369" w:firstLine="369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Միջանցիկ</w:t>
            </w:r>
            <w:proofErr w:type="spellEnd"/>
            <w:r w:rsidRPr="00B9293E"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կոդը</w:t>
            </w:r>
            <w:proofErr w:type="spellEnd"/>
            <w:r w:rsidRPr="00B9293E"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 xml:space="preserve"> </w:t>
            </w:r>
            <w:r w:rsidR="00B9293E"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 xml:space="preserve">  </w:t>
            </w:r>
          </w:p>
          <w:p w:rsidR="00B9293E" w:rsidRDefault="006833D5" w:rsidP="00B9293E">
            <w:pPr>
              <w:spacing w:after="0" w:line="240" w:lineRule="auto"/>
              <w:ind w:left="-369" w:firstLine="369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ըստ</w:t>
            </w:r>
            <w:proofErr w:type="spellEnd"/>
            <w:r w:rsidRPr="00B9293E"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 xml:space="preserve"> CPV </w:t>
            </w:r>
            <w:r w:rsidR="00B9293E"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 xml:space="preserve">    </w:t>
            </w:r>
          </w:p>
          <w:p w:rsidR="006833D5" w:rsidRPr="00B9293E" w:rsidRDefault="006833D5" w:rsidP="00B9293E">
            <w:pPr>
              <w:spacing w:after="0" w:line="240" w:lineRule="auto"/>
              <w:ind w:left="-369" w:firstLine="369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դասակարգման</w:t>
            </w:r>
            <w:proofErr w:type="spellEnd"/>
          </w:p>
        </w:tc>
        <w:tc>
          <w:tcPr>
            <w:tcW w:w="4060" w:type="dxa"/>
            <w:gridSpan w:val="4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AE2F04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Գնման</w:t>
            </w:r>
            <w:proofErr w:type="spellEnd"/>
            <w:r w:rsidRPr="00AE2F04">
              <w:rPr>
                <w:rFonts w:ascii="Arial LatArm" w:eastAsia="Times New Roman" w:hAnsi="Arial LatArm" w:cs="Arial LatArm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առարկայի</w:t>
            </w:r>
            <w:proofErr w:type="spellEnd"/>
            <w:r w:rsidRPr="00AE2F04"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43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Գնման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ձևը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ընթացակարգը</w:t>
            </w:r>
            <w:proofErr w:type="spellEnd"/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)</w:t>
            </w:r>
          </w:p>
        </w:tc>
        <w:tc>
          <w:tcPr>
            <w:tcW w:w="1186" w:type="dxa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Չափի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Միավորի</w:t>
            </w:r>
            <w:proofErr w:type="spellEnd"/>
          </w:p>
        </w:tc>
        <w:tc>
          <w:tcPr>
            <w:tcW w:w="1039" w:type="dxa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Ընդհանուր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գումարը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հազ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>.</w:t>
            </w: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դրամ</w:t>
            </w:r>
            <w:proofErr w:type="spellEnd"/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)</w:t>
            </w:r>
          </w:p>
        </w:tc>
        <w:tc>
          <w:tcPr>
            <w:tcW w:w="9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Քանակը</w:t>
            </w:r>
            <w:proofErr w:type="spellEnd"/>
          </w:p>
        </w:tc>
      </w:tr>
      <w:tr w:rsidR="006833D5" w:rsidRPr="006833D5" w:rsidTr="000B306C">
        <w:trPr>
          <w:trHeight w:val="390"/>
        </w:trPr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</w:p>
        </w:tc>
        <w:tc>
          <w:tcPr>
            <w:tcW w:w="4060" w:type="dxa"/>
            <w:gridSpan w:val="4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</w:p>
        </w:tc>
        <w:tc>
          <w:tcPr>
            <w:tcW w:w="14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գինը</w:t>
            </w:r>
            <w:proofErr w:type="spellEnd"/>
          </w:p>
        </w:tc>
        <w:tc>
          <w:tcPr>
            <w:tcW w:w="1039" w:type="dxa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</w:p>
        </w:tc>
        <w:tc>
          <w:tcPr>
            <w:tcW w:w="9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</w:p>
        </w:tc>
      </w:tr>
      <w:tr w:rsidR="006833D5" w:rsidRPr="006833D5" w:rsidTr="000B306C">
        <w:trPr>
          <w:trHeight w:val="274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6833D5" w:rsidRPr="006833D5" w:rsidRDefault="006833D5" w:rsidP="00E416BA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 w:rsidRPr="006833D5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6"/>
              </w:rPr>
              <w:t>1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6833D5" w:rsidRPr="006833D5" w:rsidRDefault="006833D5" w:rsidP="00E416BA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 w:rsidRPr="006833D5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6833D5" w:rsidRPr="00E416BA" w:rsidRDefault="00E416BA" w:rsidP="00E416B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6833D5" w:rsidRPr="00E416BA" w:rsidRDefault="00E416BA" w:rsidP="006833D5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6833D5" w:rsidRPr="006833D5" w:rsidRDefault="00E416BA" w:rsidP="00E416B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6833D5" w:rsidRPr="00E416BA" w:rsidRDefault="00E416BA" w:rsidP="006833D5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6833D5" w:rsidRPr="00E416BA" w:rsidRDefault="00E416BA" w:rsidP="006833D5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val="en-US"/>
              </w:rPr>
              <w:t>7</w:t>
            </w:r>
          </w:p>
        </w:tc>
      </w:tr>
      <w:tr w:rsidR="006833D5" w:rsidRPr="006833D5" w:rsidTr="000B306C">
        <w:trPr>
          <w:trHeight w:val="300"/>
        </w:trPr>
        <w:tc>
          <w:tcPr>
            <w:tcW w:w="11149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MS Gothic" w:eastAsia="MS Gothic" w:hAnsi="MS Gothic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833D5">
              <w:rPr>
                <w:rFonts w:ascii="Sylfaen" w:eastAsia="MS Gothic" w:hAnsi="Sylfaen" w:cs="Sylfaen" w:hint="eastAsia"/>
                <w:b/>
                <w:bCs/>
                <w:i/>
                <w:iCs/>
                <w:color w:val="000000"/>
                <w:sz w:val="20"/>
                <w:szCs w:val="20"/>
              </w:rPr>
              <w:t>ԱՊՐԱՆՔՆԵՐ</w:t>
            </w:r>
          </w:p>
        </w:tc>
      </w:tr>
      <w:tr w:rsidR="006833D5" w:rsidRPr="006833D5" w:rsidTr="000B306C">
        <w:trPr>
          <w:trHeight w:val="300"/>
        </w:trPr>
        <w:tc>
          <w:tcPr>
            <w:tcW w:w="11149" w:type="dxa"/>
            <w:gridSpan w:val="11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MS Gothic" w:eastAsia="MS Gothic" w:hAnsi="MS Gothic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6833D5">
              <w:rPr>
                <w:rFonts w:ascii="Sylfaen" w:eastAsia="MS Gothic" w:hAnsi="Sylfaen" w:cs="Sylfaen" w:hint="eastAsia"/>
                <w:b/>
                <w:bCs/>
                <w:i/>
                <w:iCs/>
                <w:color w:val="000000"/>
                <w:sz w:val="20"/>
                <w:szCs w:val="20"/>
              </w:rPr>
              <w:t>Դեղորայք</w:t>
            </w:r>
            <w:proofErr w:type="spellEnd"/>
          </w:p>
        </w:tc>
      </w:tr>
      <w:tr w:rsidR="006833D5" w:rsidRPr="006833D5" w:rsidTr="000B306C">
        <w:trPr>
          <w:trHeight w:val="80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793241" w:rsidRDefault="006833D5" w:rsidP="006833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6833D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  <w:r w:rsidR="0079324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33</w:t>
            </w:r>
            <w:r w:rsidR="009A62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000000</w:t>
            </w:r>
          </w:p>
        </w:tc>
        <w:tc>
          <w:tcPr>
            <w:tcW w:w="4060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Ալեր</w:t>
            </w:r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>-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Զի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10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43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դեղահատ</w:t>
            </w:r>
            <w:proofErr w:type="spellEnd"/>
          </w:p>
        </w:tc>
        <w:tc>
          <w:tcPr>
            <w:tcW w:w="9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571093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10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472FBC" w:rsidRDefault="00472FBC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1500</w:t>
            </w:r>
          </w:p>
        </w:tc>
        <w:tc>
          <w:tcPr>
            <w:tcW w:w="9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150</w:t>
            </w:r>
          </w:p>
        </w:tc>
      </w:tr>
      <w:tr w:rsidR="006833D5" w:rsidRPr="006833D5" w:rsidTr="000B306C">
        <w:trPr>
          <w:trHeight w:val="184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9A6277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Ակտովեգին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40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>/2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սրվակ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571093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165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472FBC" w:rsidRDefault="00472FBC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6600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5B5D14" w:rsidRDefault="005B5D14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40</w:t>
            </w:r>
          </w:p>
        </w:tc>
      </w:tr>
      <w:tr w:rsidR="006833D5" w:rsidRPr="006833D5" w:rsidTr="000B306C">
        <w:trPr>
          <w:trHeight w:val="200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793241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571093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Ակվա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Սարիս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30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շշիկ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571093" w:rsidP="004904B1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900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472FBC" w:rsidRDefault="00472FBC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27000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30</w:t>
            </w:r>
          </w:p>
        </w:tc>
      </w:tr>
      <w:tr w:rsidR="006833D5" w:rsidRPr="006833D5" w:rsidTr="000B306C">
        <w:trPr>
          <w:trHeight w:val="103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9A6277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793241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Ամբրոհեքս</w:t>
            </w:r>
            <w:proofErr w:type="spellEnd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ո</w:t>
            </w:r>
            <w:r w:rsidR="006833D5"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</w:t>
            </w:r>
            <w:r w:rsidR="006833D5"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3</w:t>
            </w:r>
            <w:proofErr w:type="spellStart"/>
            <w:r w:rsidR="006833D5"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  <w:proofErr w:type="spellEnd"/>
            <w:r w:rsidR="006833D5"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>/</w:t>
            </w:r>
            <w:proofErr w:type="spellStart"/>
            <w:r w:rsidR="006833D5"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մլ</w:t>
            </w:r>
            <w:proofErr w:type="spellEnd"/>
            <w:r w:rsidR="006833D5"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>–100</w:t>
            </w:r>
            <w:r w:rsidR="006833D5"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7774B" w:rsidRDefault="00E7774B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ֆլ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571093" w:rsidP="004904B1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110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472FBC" w:rsidRDefault="00472FBC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2200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20</w:t>
            </w:r>
          </w:p>
        </w:tc>
      </w:tr>
      <w:tr w:rsidR="006833D5" w:rsidRPr="006833D5" w:rsidTr="000B306C">
        <w:trPr>
          <w:trHeight w:val="122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793241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Ամբրօքսոլ</w:t>
            </w:r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>15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>/5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ֆլ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571093" w:rsidP="004904B1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16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472FBC" w:rsidRDefault="00472FBC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1920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120</w:t>
            </w:r>
          </w:p>
        </w:tc>
      </w:tr>
      <w:tr w:rsidR="006833D5" w:rsidRPr="006833D5" w:rsidTr="000B306C">
        <w:trPr>
          <w:trHeight w:val="112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9A6277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Ամլոդիպին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5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571093" w:rsidP="004904B1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14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472FBC" w:rsidRDefault="00472FBC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14000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1000</w:t>
            </w:r>
          </w:p>
        </w:tc>
      </w:tr>
      <w:tr w:rsidR="006833D5" w:rsidRPr="006833D5" w:rsidTr="000B306C">
        <w:trPr>
          <w:trHeight w:val="228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9A6277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Ամլոդիպին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10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571093" w:rsidP="004904B1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23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472FBC" w:rsidRDefault="00472FBC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23000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1000</w:t>
            </w:r>
          </w:p>
        </w:tc>
      </w:tr>
      <w:tr w:rsidR="006833D5" w:rsidRPr="006833D5" w:rsidTr="000B306C">
        <w:trPr>
          <w:trHeight w:val="118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9A6277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Ամօքսիկլավ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625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571093" w:rsidP="004904B1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116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472FBC" w:rsidRDefault="00472FBC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23200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200</w:t>
            </w:r>
          </w:p>
        </w:tc>
      </w:tr>
      <w:tr w:rsidR="006833D5" w:rsidRPr="006833D5" w:rsidTr="000B306C">
        <w:trPr>
          <w:trHeight w:val="177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9A6277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571093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Ամօքսիկլավ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156.25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>/5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EA65F8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</w:t>
            </w:r>
            <w:r w:rsidR="006833D5"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571093" w:rsidP="004904B1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32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472FBC" w:rsidRDefault="00472FBC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1280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40</w:t>
            </w:r>
          </w:p>
        </w:tc>
      </w:tr>
      <w:tr w:rsidR="006833D5" w:rsidRPr="006833D5" w:rsidTr="000B306C">
        <w:trPr>
          <w:trHeight w:val="224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9A6277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Ամօքսիկլավ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312.5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>/5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571093" w:rsidP="004904B1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59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472FBC" w:rsidRDefault="00472FBC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1180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67A8A" w:rsidRDefault="00667A8A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20</w:t>
            </w:r>
          </w:p>
        </w:tc>
      </w:tr>
      <w:tr w:rsidR="006833D5" w:rsidRPr="006833D5" w:rsidTr="000B306C">
        <w:trPr>
          <w:trHeight w:val="127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Ամպրիլան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 xml:space="preserve">HD </w:t>
            </w:r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>5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գ</w:t>
            </w:r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>/25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571093" w:rsidP="004904B1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25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472FBC" w:rsidRDefault="00472FBC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12500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67A8A" w:rsidRDefault="00667A8A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500</w:t>
            </w:r>
          </w:p>
        </w:tc>
      </w:tr>
      <w:tr w:rsidR="006833D5" w:rsidRPr="006833D5" w:rsidTr="000B306C">
        <w:trPr>
          <w:trHeight w:val="174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Ամպրիլան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5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571093" w:rsidP="004904B1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17.8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472FBC" w:rsidRDefault="00472FBC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8900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67A8A" w:rsidRDefault="00667A8A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500</w:t>
            </w:r>
          </w:p>
        </w:tc>
      </w:tr>
      <w:tr w:rsidR="006833D5" w:rsidRPr="006833D5" w:rsidTr="000B306C">
        <w:trPr>
          <w:trHeight w:val="220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Անեստեզինի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քսուկ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5% 10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571093" w:rsidP="004904B1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7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6833D5" w:rsidRPr="00472FBC" w:rsidRDefault="00472FBC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350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50</w:t>
            </w:r>
          </w:p>
        </w:tc>
      </w:tr>
      <w:tr w:rsidR="006833D5" w:rsidRPr="006833D5" w:rsidTr="000B306C">
        <w:trPr>
          <w:trHeight w:val="123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793241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060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Ատարաքս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25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43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դեղահատ</w:t>
            </w:r>
            <w:proofErr w:type="spellEnd"/>
          </w:p>
        </w:tc>
        <w:tc>
          <w:tcPr>
            <w:tcW w:w="9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571093" w:rsidP="004904B1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62</w:t>
            </w:r>
          </w:p>
        </w:tc>
        <w:tc>
          <w:tcPr>
            <w:tcW w:w="10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472FBC" w:rsidRDefault="00472FBC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18600</w:t>
            </w:r>
          </w:p>
        </w:tc>
        <w:tc>
          <w:tcPr>
            <w:tcW w:w="9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300</w:t>
            </w:r>
          </w:p>
        </w:tc>
      </w:tr>
      <w:tr w:rsidR="006833D5" w:rsidRPr="006833D5" w:rsidTr="000B306C">
        <w:trPr>
          <w:trHeight w:val="184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9A6277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Անալգին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500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մգ֊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հաբ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571093" w:rsidP="004904B1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5.5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472FBC" w:rsidRDefault="00472FBC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825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150</w:t>
            </w:r>
          </w:p>
        </w:tc>
      </w:tr>
      <w:tr w:rsidR="006833D5" w:rsidRPr="006833D5" w:rsidTr="000B306C">
        <w:trPr>
          <w:trHeight w:val="129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9A6277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Անալզին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50% 2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մլ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սրվակ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571093" w:rsidP="004904B1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30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472FBC" w:rsidRDefault="00472FBC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600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472FBC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2</w:t>
            </w:r>
            <w:r w:rsidR="00472FBC"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6833D5" w:rsidRPr="006833D5" w:rsidTr="000B306C">
        <w:trPr>
          <w:trHeight w:val="176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</w:pPr>
            <w:r w:rsidRPr="006833D5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Աուգմենտին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457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>/5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մլ</w:t>
            </w:r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70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մլ</w:t>
            </w: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</w:t>
            </w: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&lt;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շշիկ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571093" w:rsidP="004904B1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197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472FBC" w:rsidRDefault="00472FBC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3940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67A8A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2</w:t>
            </w:r>
            <w:r w:rsidR="00667A8A"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6833D5" w:rsidRPr="006833D5" w:rsidTr="000B306C">
        <w:trPr>
          <w:trHeight w:val="94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</w:pPr>
            <w:r w:rsidRPr="006833D5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67A8A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Աու</w:t>
            </w:r>
            <w:proofErr w:type="spellEnd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գ</w:t>
            </w:r>
            <w:proofErr w:type="spellStart"/>
            <w:r w:rsidR="006833D5"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մենտին</w:t>
            </w:r>
            <w:proofErr w:type="spellEnd"/>
            <w:r w:rsidR="006833D5"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228</w:t>
            </w:r>
            <w:r w:rsidR="006833D5"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մզ</w:t>
            </w:r>
            <w:r w:rsidR="006833D5"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>/5</w:t>
            </w:r>
            <w:r w:rsidR="006833D5"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մլ</w:t>
            </w:r>
            <w:r w:rsidR="006833D5"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70</w:t>
            </w:r>
            <w:r w:rsidR="006833D5"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շշիկ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571093" w:rsidP="004904B1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126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472FBC" w:rsidRDefault="00472FBC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3150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67A8A" w:rsidRDefault="00667A8A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25</w:t>
            </w:r>
          </w:p>
        </w:tc>
      </w:tr>
      <w:tr w:rsidR="006833D5" w:rsidRPr="006833D5" w:rsidTr="000B306C">
        <w:trPr>
          <w:trHeight w:val="153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9A6277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Ասկոֆեն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</w:t>
            </w:r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500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հաբ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571093" w:rsidP="004904B1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7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472FBC" w:rsidRDefault="00472FBC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420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60</w:t>
            </w:r>
          </w:p>
        </w:tc>
      </w:tr>
      <w:tr w:rsidR="006833D5" w:rsidRPr="006833D5" w:rsidTr="000B306C">
        <w:trPr>
          <w:trHeight w:val="200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9A6277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Արիֆոն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ռետարդ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1.5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571093" w:rsidP="004904B1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30.5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472FBC" w:rsidRDefault="00472FBC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24400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800</w:t>
            </w:r>
          </w:p>
        </w:tc>
      </w:tr>
      <w:tr w:rsidR="006833D5" w:rsidRPr="006833D5" w:rsidTr="000B306C">
        <w:trPr>
          <w:trHeight w:val="103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</w:pPr>
            <w:r w:rsidRPr="006833D5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Բալասանային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քսուք</w:t>
            </w:r>
            <w:proofErr w:type="spellEnd"/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571093" w:rsidP="004904B1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360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472FBC" w:rsidRDefault="00472FBC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1800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5</w:t>
            </w:r>
          </w:p>
        </w:tc>
      </w:tr>
      <w:tr w:rsidR="006833D5" w:rsidRPr="006833D5" w:rsidTr="000B306C">
        <w:trPr>
          <w:trHeight w:val="150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9A6277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Բեռլիպրիլ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20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մզ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հաբ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571093" w:rsidP="004904B1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13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472FBC" w:rsidRDefault="00472FBC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5200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400</w:t>
            </w:r>
          </w:p>
        </w:tc>
      </w:tr>
      <w:tr w:rsidR="006833D5" w:rsidRPr="006833D5" w:rsidTr="000B306C">
        <w:trPr>
          <w:trHeight w:val="210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9A6277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Բետասերկ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24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571093" w:rsidP="004904B1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71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472FBC" w:rsidRDefault="00472FBC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42600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600</w:t>
            </w:r>
          </w:p>
        </w:tc>
      </w:tr>
      <w:tr w:rsidR="006833D5" w:rsidRPr="006833D5" w:rsidTr="000B306C">
        <w:trPr>
          <w:trHeight w:val="114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394E92" w:rsidRPr="00394E92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/>
              </w:rPr>
            </w:pPr>
            <w:r w:rsidRPr="006833D5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Բիպրոլ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5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571093" w:rsidP="004904B1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472FBC" w:rsidRDefault="00472FBC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20000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67A8A" w:rsidRDefault="00667A8A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2000</w:t>
            </w:r>
          </w:p>
        </w:tc>
      </w:tr>
      <w:tr w:rsidR="006833D5" w:rsidRPr="006833D5" w:rsidTr="000B306C">
        <w:trPr>
          <w:trHeight w:val="174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9A6277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Բրոնխո</w:t>
            </w:r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>-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մունալ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3.5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դեղապատիճ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571093" w:rsidRDefault="00571093" w:rsidP="004904B1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15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472FBC" w:rsidRDefault="00472FBC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9000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571093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 xml:space="preserve"> </w:t>
            </w:r>
            <w:r w:rsidR="006833D5"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600</w:t>
            </w:r>
          </w:p>
        </w:tc>
      </w:tr>
      <w:tr w:rsidR="006833D5" w:rsidRPr="006833D5" w:rsidTr="000B306C">
        <w:trPr>
          <w:trHeight w:val="91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</w:pPr>
            <w:r w:rsidRPr="006833D5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Բոբոտիկ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r w:rsidR="007C7BBC"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30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մլ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–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սիմետիկոն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շշիկ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571093" w:rsidP="004904B1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147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472FBC" w:rsidRDefault="00472FBC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10290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9336F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7</w:t>
            </w:r>
            <w:r w:rsidR="006833D5"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0</w:t>
            </w:r>
          </w:p>
        </w:tc>
      </w:tr>
      <w:tr w:rsidR="006833D5" w:rsidRPr="006833D5" w:rsidTr="000B306C">
        <w:trPr>
          <w:trHeight w:val="56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9A6277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9336F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Դետր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լա</w:t>
            </w:r>
            <w:r w:rsidR="006833D5"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եքս</w:t>
            </w:r>
            <w:proofErr w:type="spellEnd"/>
            <w:r w:rsidR="006833D5"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450</w:t>
            </w:r>
            <w:r w:rsidR="006833D5"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  <w:r w:rsidR="006833D5"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>+50</w:t>
            </w:r>
            <w:r w:rsidR="006833D5"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մզ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571093" w:rsidP="004904B1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115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472FBC" w:rsidRDefault="00472FBC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80500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9336F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7</w:t>
            </w:r>
            <w:r w:rsidR="006833D5"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00</w:t>
            </w:r>
          </w:p>
        </w:tc>
      </w:tr>
      <w:tr w:rsidR="006833D5" w:rsidRPr="006833D5" w:rsidTr="000B306C">
        <w:trPr>
          <w:trHeight w:val="102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9A6277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Դեքսամեթազոն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4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մզ</w:t>
            </w:r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>/1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սրվակ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571093" w:rsidP="004904B1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122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472FBC" w:rsidRDefault="00472FBC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732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9336F5" w:rsidRDefault="009336F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6</w:t>
            </w:r>
          </w:p>
        </w:tc>
      </w:tr>
      <w:tr w:rsidR="006833D5" w:rsidRPr="006833D5" w:rsidTr="00394E92">
        <w:trPr>
          <w:trHeight w:val="184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94E92" w:rsidRPr="009A6277" w:rsidRDefault="00394E92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394E92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Դ</w:t>
            </w:r>
            <w:proofErr w:type="spellStart"/>
            <w:r w:rsidR="006833D5"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եքսամեթազոն</w:t>
            </w:r>
            <w:proofErr w:type="spellEnd"/>
            <w:r w:rsidR="006833D5"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0.1%, 10</w:t>
            </w:r>
            <w:r w:rsidR="006833D5"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մլ</w:t>
            </w:r>
            <w:r w:rsidR="006833D5"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շշիկ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571093" w:rsidP="004904B1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565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833D5" w:rsidRPr="00472FBC" w:rsidRDefault="00472FBC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565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1</w:t>
            </w:r>
          </w:p>
        </w:tc>
      </w:tr>
      <w:tr w:rsidR="006833D5" w:rsidRPr="006833D5" w:rsidTr="000B306C">
        <w:trPr>
          <w:trHeight w:val="221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9A6277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Դիգօքսին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գրինդեքս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0.25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571093" w:rsidP="004904B1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472FBC" w:rsidRDefault="00472FBC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1000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200</w:t>
            </w:r>
          </w:p>
        </w:tc>
      </w:tr>
      <w:tr w:rsidR="006833D5" w:rsidRPr="006833D5" w:rsidTr="000B306C">
        <w:trPr>
          <w:trHeight w:val="112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</w:pPr>
            <w:r w:rsidRPr="006833D5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sz w:val="16"/>
                <w:szCs w:val="16"/>
              </w:rPr>
              <w:t>Դիմեդրոլ</w:t>
            </w:r>
            <w:proofErr w:type="spellEnd"/>
            <w:r w:rsidRPr="006833D5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1% 1</w:t>
            </w:r>
            <w:r w:rsidRPr="006833D5">
              <w:rPr>
                <w:rFonts w:ascii="Sylfaen" w:eastAsia="Times New Roman" w:hAnsi="Sylfaen" w:cs="Sylfaen"/>
                <w:sz w:val="16"/>
                <w:szCs w:val="16"/>
              </w:rPr>
              <w:t>մլ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sz w:val="16"/>
                <w:szCs w:val="16"/>
              </w:rPr>
              <w:t>սրվակ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571093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sz w:val="16"/>
                <w:szCs w:val="16"/>
                <w:lang w:val="en-US"/>
              </w:rPr>
              <w:t>19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472FBC" w:rsidRDefault="00472FBC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sz w:val="16"/>
                <w:szCs w:val="16"/>
                <w:lang w:val="en-US"/>
              </w:rPr>
              <w:t>95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sz w:val="16"/>
                <w:szCs w:val="16"/>
              </w:rPr>
              <w:t>5</w:t>
            </w:r>
          </w:p>
        </w:tc>
      </w:tr>
      <w:tr w:rsidR="006833D5" w:rsidRPr="006833D5" w:rsidTr="000B306C">
        <w:trPr>
          <w:trHeight w:val="171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9A6277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Դիկլոֆենակ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Աստերիա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50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571093" w:rsidP="004904B1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472FBC" w:rsidRDefault="00472FBC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6000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600</w:t>
            </w:r>
          </w:p>
        </w:tc>
      </w:tr>
      <w:tr w:rsidR="006833D5" w:rsidRPr="006833D5" w:rsidTr="000B306C">
        <w:trPr>
          <w:trHeight w:val="204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9A6277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Դիկլոֆենակ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Աստերիա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75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>/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մլ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սրվակ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416BA" w:rsidRDefault="00571093" w:rsidP="004904B1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472FBC" w:rsidRDefault="00472FBC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2000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200</w:t>
            </w:r>
          </w:p>
        </w:tc>
      </w:tr>
      <w:tr w:rsidR="006833D5" w:rsidRPr="006833D5" w:rsidTr="000B306C">
        <w:trPr>
          <w:trHeight w:val="122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9A6277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Դիկլոֆենակ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ռետարդ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100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դեղահաբ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571093" w:rsidP="004904B1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472FBC" w:rsidRDefault="00472FBC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12000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9336F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2</w:t>
            </w:r>
            <w:r w:rsidR="006833D5"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000</w:t>
            </w:r>
          </w:p>
        </w:tc>
      </w:tr>
      <w:tr w:rsidR="006833D5" w:rsidRPr="006833D5" w:rsidTr="000B306C">
        <w:trPr>
          <w:trHeight w:val="181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9A6277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Դիրոտոն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20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571093" w:rsidP="004904B1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113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3B7E00" w:rsidRDefault="003B7E00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67800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600</w:t>
            </w:r>
          </w:p>
        </w:tc>
      </w:tr>
      <w:tr w:rsidR="006833D5" w:rsidRPr="006833D5" w:rsidTr="000B306C">
        <w:trPr>
          <w:trHeight w:val="86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9A6277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Դիրոտոն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10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571093" w:rsidP="004904B1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110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3B7E00" w:rsidRDefault="003B7E00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66000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600</w:t>
            </w:r>
          </w:p>
        </w:tc>
      </w:tr>
      <w:tr w:rsidR="006833D5" w:rsidRPr="006833D5" w:rsidTr="000B306C">
        <w:trPr>
          <w:trHeight w:val="146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</w:pPr>
            <w:r w:rsidRPr="006833D5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Դորզոպտ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աչքի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կաթիլ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2% 5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սրվակ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571093" w:rsidP="004904B1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6371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3B7E00" w:rsidRDefault="003B7E00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12742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571093" w:rsidRDefault="00571093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</w:tr>
      <w:tr w:rsidR="006833D5" w:rsidRPr="006833D5" w:rsidTr="000B306C">
        <w:trPr>
          <w:trHeight w:val="192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</w:pPr>
            <w:r w:rsidRPr="006833D5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Դրապոլեն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նրբաքսուք</w:t>
            </w:r>
            <w:proofErr w:type="spellEnd"/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571093" w:rsidP="004904B1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45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3B7E00" w:rsidRDefault="003B7E00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1575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9336F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3</w:t>
            </w:r>
            <w:r w:rsidR="006833D5"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5</w:t>
            </w:r>
          </w:p>
        </w:tc>
      </w:tr>
      <w:tr w:rsidR="006833D5" w:rsidRPr="006833D5" w:rsidTr="00A441A5">
        <w:trPr>
          <w:trHeight w:val="108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A441A5" w:rsidRPr="009A6277" w:rsidRDefault="00A441A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էգիլոկ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9336F5">
              <w:rPr>
                <w:rFonts w:ascii="Sylfaen" w:eastAsia="Times New Roman" w:hAnsi="Sylfaen" w:cs="Arial LatArm"/>
                <w:color w:val="000000"/>
                <w:sz w:val="16"/>
                <w:szCs w:val="16"/>
                <w:lang w:val="en-US"/>
              </w:rPr>
              <w:t>ռետարդ</w:t>
            </w:r>
            <w:proofErr w:type="spellEnd"/>
            <w:r w:rsidR="009336F5">
              <w:rPr>
                <w:rFonts w:ascii="Sylfaen" w:eastAsia="Times New Roman" w:hAnsi="Sylfaen" w:cs="Arial LatArm"/>
                <w:color w:val="000000"/>
                <w:sz w:val="16"/>
                <w:szCs w:val="16"/>
                <w:lang w:val="en-US"/>
              </w:rPr>
              <w:t xml:space="preserve"> </w:t>
            </w:r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>50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մգ֊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A441A5" w:rsidP="00A441A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85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833D5" w:rsidRPr="003B7E00" w:rsidRDefault="00A441A5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17000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A441A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2</w:t>
            </w:r>
            <w:r w:rsidR="006833D5"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00</w:t>
            </w:r>
          </w:p>
        </w:tc>
      </w:tr>
      <w:tr w:rsidR="00A441A5" w:rsidRPr="006833D5" w:rsidTr="00A441A5">
        <w:trPr>
          <w:trHeight w:val="240"/>
        </w:trPr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A441A5" w:rsidRDefault="00A441A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06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441A5" w:rsidRPr="00A441A5" w:rsidRDefault="00A441A5" w:rsidP="006833D5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Էգիլոկ</w:t>
            </w:r>
            <w:proofErr w:type="spellEnd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441A5" w:rsidRPr="00A441A5" w:rsidRDefault="00A441A5" w:rsidP="006833D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ՇՀ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441A5" w:rsidRPr="00A441A5" w:rsidRDefault="00A441A5" w:rsidP="006833D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դեղահատ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441A5" w:rsidRDefault="00A441A5" w:rsidP="004904B1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37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A441A5" w:rsidRDefault="00A441A5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22200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441A5" w:rsidRPr="00A441A5" w:rsidRDefault="00A441A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600</w:t>
            </w:r>
          </w:p>
        </w:tc>
      </w:tr>
      <w:tr w:rsidR="006833D5" w:rsidRPr="006833D5" w:rsidTr="00A441A5">
        <w:trPr>
          <w:trHeight w:val="155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9A6277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060" w:type="dxa"/>
            <w:gridSpan w:val="4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էկվատոր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5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>/10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571093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45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3B7E00" w:rsidRDefault="003B7E00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9000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9336F5" w:rsidRDefault="009336F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200</w:t>
            </w:r>
          </w:p>
        </w:tc>
      </w:tr>
      <w:tr w:rsidR="006833D5" w:rsidRPr="006833D5" w:rsidTr="000B306C">
        <w:trPr>
          <w:trHeight w:val="216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9A6277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էնապ</w:t>
            </w:r>
            <w:proofErr w:type="spellEnd"/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en-US"/>
              </w:rPr>
              <w:t>Հ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571093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21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3B7E00" w:rsidRDefault="003B7E00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31500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9336F5" w:rsidRDefault="009336F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1500</w:t>
            </w:r>
          </w:p>
        </w:tc>
      </w:tr>
      <w:tr w:rsidR="006833D5" w:rsidRPr="006833D5" w:rsidTr="000B306C">
        <w:trPr>
          <w:trHeight w:val="119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</w:pPr>
            <w:r w:rsidRPr="006833D5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էնալապրիլ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</w:t>
            </w:r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10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>+25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571093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19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3B7E00" w:rsidRDefault="003B7E00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9500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500</w:t>
            </w:r>
          </w:p>
        </w:tc>
      </w:tr>
      <w:tr w:rsidR="006833D5" w:rsidRPr="006833D5" w:rsidTr="000B306C">
        <w:trPr>
          <w:trHeight w:val="180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</w:pPr>
            <w:r w:rsidRPr="006833D5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էուֆիլին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150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571093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159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3B7E00" w:rsidRDefault="003B7E00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31800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200</w:t>
            </w:r>
          </w:p>
        </w:tc>
      </w:tr>
      <w:tr w:rsidR="006833D5" w:rsidRPr="006833D5" w:rsidTr="000B306C">
        <w:trPr>
          <w:trHeight w:val="226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9A6277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էսենցիալե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</w:t>
            </w:r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5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մլ</w:t>
            </w: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,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սրվակ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571093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54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3B7E00" w:rsidRDefault="003B7E00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2700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50</w:t>
            </w:r>
          </w:p>
        </w:tc>
      </w:tr>
      <w:tr w:rsidR="006833D5" w:rsidRPr="006833D5" w:rsidTr="000B306C">
        <w:trPr>
          <w:trHeight w:val="129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9A6277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էսենցիալե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ֆորտե</w:t>
            </w:r>
            <w:proofErr w:type="spellEnd"/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դեղապատիճ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571093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44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3B7E00" w:rsidRDefault="003B7E00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17600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9336F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4</w:t>
            </w:r>
            <w:r w:rsidR="006833D5"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00</w:t>
            </w:r>
          </w:p>
        </w:tc>
      </w:tr>
      <w:tr w:rsidR="006833D5" w:rsidRPr="006833D5" w:rsidTr="000B306C">
        <w:trPr>
          <w:trHeight w:val="176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6833D5" w:rsidRPr="009A6277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Էուֆիլին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0.15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հաբ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571093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159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6833D5" w:rsidRPr="003B7E00" w:rsidRDefault="003B7E00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6360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40</w:t>
            </w:r>
          </w:p>
        </w:tc>
      </w:tr>
      <w:tr w:rsidR="006833D5" w:rsidRPr="006833D5" w:rsidTr="000B306C">
        <w:trPr>
          <w:trHeight w:val="79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9A6277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060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էրեսպալ</w:t>
            </w:r>
            <w:proofErr w:type="spellEnd"/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 xml:space="preserve"> 200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>/100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143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77D9D" w:rsidRDefault="006833D5" w:rsidP="006833D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en-US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  <w:r w:rsidR="00677D9D">
              <w:rPr>
                <w:rFonts w:ascii="Sylfaen" w:eastAsia="Times New Roman" w:hAnsi="Sylfaen" w:cs="Calibri"/>
                <w:color w:val="000000"/>
                <w:sz w:val="16"/>
                <w:szCs w:val="16"/>
                <w:lang w:val="en-US"/>
              </w:rPr>
              <w:t>ՇՀ</w:t>
            </w:r>
          </w:p>
        </w:tc>
        <w:tc>
          <w:tcPr>
            <w:tcW w:w="11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շշիկ</w:t>
            </w:r>
            <w:proofErr w:type="spellEnd"/>
          </w:p>
        </w:tc>
        <w:tc>
          <w:tcPr>
            <w:tcW w:w="9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677D9D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2710</w:t>
            </w:r>
          </w:p>
        </w:tc>
        <w:tc>
          <w:tcPr>
            <w:tcW w:w="10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392DE3" w:rsidRDefault="00392DE3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162600</w:t>
            </w:r>
          </w:p>
        </w:tc>
        <w:tc>
          <w:tcPr>
            <w:tcW w:w="9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60</w:t>
            </w:r>
          </w:p>
        </w:tc>
      </w:tr>
      <w:tr w:rsidR="006833D5" w:rsidRPr="006833D5" w:rsidTr="000B306C">
        <w:trPr>
          <w:trHeight w:val="126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</w:pPr>
            <w:r w:rsidRPr="006833D5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էքստրակտ</w:t>
            </w:r>
            <w:proofErr w:type="spellEnd"/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677D9D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31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392DE3" w:rsidRDefault="00392DE3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27900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900</w:t>
            </w:r>
          </w:p>
        </w:tc>
      </w:tr>
      <w:tr w:rsidR="006833D5" w:rsidRPr="006833D5" w:rsidTr="000B306C">
        <w:trPr>
          <w:trHeight w:val="186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9A6277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Թիմոլոլ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0.5% 5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</w:t>
            </w: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ֆլ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677D9D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3720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392DE3" w:rsidRDefault="00392DE3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148800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394E92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4</w:t>
            </w:r>
            <w:r w:rsidR="006833D5"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0</w:t>
            </w:r>
          </w:p>
        </w:tc>
      </w:tr>
      <w:tr w:rsidR="006833D5" w:rsidRPr="006833D5" w:rsidTr="00677D9D">
        <w:trPr>
          <w:trHeight w:val="104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</w:pPr>
            <w:r w:rsidRPr="006833D5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Իբուպրոֆեն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100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>/5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շշիկ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677D9D" w:rsidP="004904B1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7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833D5" w:rsidRPr="00392DE3" w:rsidRDefault="00392DE3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700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100</w:t>
            </w:r>
          </w:p>
        </w:tc>
      </w:tr>
      <w:tr w:rsidR="006833D5" w:rsidRPr="006833D5" w:rsidTr="00677D9D">
        <w:trPr>
          <w:trHeight w:val="209"/>
        </w:trPr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</w:pPr>
            <w:r w:rsidRPr="006833D5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Ինդոմետացինի</w:t>
            </w:r>
            <w:proofErr w:type="spellEnd"/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քսուք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10% 40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677D9D" w:rsidP="004904B1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338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392DE3" w:rsidRDefault="00392DE3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1690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5</w:t>
            </w:r>
          </w:p>
        </w:tc>
      </w:tr>
      <w:tr w:rsidR="006833D5" w:rsidRPr="006833D5" w:rsidTr="00677D9D">
        <w:trPr>
          <w:trHeight w:val="194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</w:pPr>
            <w:r w:rsidRPr="006833D5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ա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զոլվան</w:t>
            </w:r>
            <w:proofErr w:type="spellEnd"/>
            <w:r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LatArm" w:eastAsia="Times New Roman" w:hAnsi="Arial LatArm" w:cs="Arial LatArm"/>
                <w:color w:val="000000"/>
                <w:sz w:val="16"/>
                <w:szCs w:val="16"/>
                <w:lang w:val="en-US"/>
              </w:rPr>
              <w:t>3</w:t>
            </w:r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>0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դեղահատ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677D9D" w:rsidP="004904B1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16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392DE3" w:rsidRDefault="00392DE3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4800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300</w:t>
            </w:r>
          </w:p>
        </w:tc>
      </w:tr>
      <w:tr w:rsidR="006833D5" w:rsidRPr="006833D5" w:rsidTr="000B306C">
        <w:trPr>
          <w:trHeight w:val="194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</w:pPr>
            <w:r w:rsidRPr="006833D5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Լա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կտո</w:t>
            </w:r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>-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Զի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10x10</w:t>
            </w: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դեղապատիճ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677D9D" w:rsidP="004904B1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86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392DE3" w:rsidRDefault="00392DE3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43000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500</w:t>
            </w:r>
          </w:p>
        </w:tc>
      </w:tr>
      <w:tr w:rsidR="006833D5" w:rsidRPr="006833D5" w:rsidTr="000B306C">
        <w:trPr>
          <w:trHeight w:val="98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</w:pPr>
            <w:r w:rsidRPr="006833D5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B9293E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</w:t>
            </w:r>
            <w:proofErr w:type="spellStart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ի</w:t>
            </w:r>
            <w:r w:rsidR="00B616EF"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դ</w:t>
            </w:r>
            <w:r w:rsidR="006833D5"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ոկային</w:t>
            </w:r>
            <w:proofErr w:type="spellEnd"/>
            <w:r w:rsidR="006833D5"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2%</w:t>
            </w:r>
            <w:r w:rsidR="006833D5"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՜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սրվակ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677D9D" w:rsidP="004904B1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19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392DE3" w:rsidRDefault="00392DE3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380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20</w:t>
            </w:r>
          </w:p>
        </w:tc>
      </w:tr>
      <w:tr w:rsidR="006833D5" w:rsidRPr="006833D5" w:rsidTr="000B306C">
        <w:trPr>
          <w:trHeight w:val="157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</w:pPr>
            <w:r w:rsidRPr="006833D5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B616EF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Լի</w:t>
            </w:r>
            <w:proofErr w:type="spellEnd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դ</w:t>
            </w:r>
            <w:proofErr w:type="spellStart"/>
            <w:r w:rsidR="00484A36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ոկ</w:t>
            </w:r>
            <w:proofErr w:type="spellEnd"/>
            <w:r w:rsidR="00484A36"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ա</w:t>
            </w:r>
            <w:proofErr w:type="spellStart"/>
            <w:r w:rsidR="006833D5"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յին</w:t>
            </w:r>
            <w:proofErr w:type="spellEnd"/>
            <w:r w:rsidR="006833D5"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1</w:t>
            </w:r>
            <w:r w:rsidR="006833D5"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սրվակ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677D9D" w:rsidP="004904B1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18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392DE3" w:rsidRDefault="00392DE3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540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30</w:t>
            </w:r>
          </w:p>
        </w:tc>
      </w:tr>
      <w:tr w:rsidR="006833D5" w:rsidRPr="006833D5" w:rsidTr="000B306C">
        <w:trPr>
          <w:trHeight w:val="204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</w:pPr>
            <w:r w:rsidRPr="006833D5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Լինեքս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դեղապատիճ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677D9D" w:rsidP="004904B1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86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392DE3" w:rsidRDefault="00392DE3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60200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700</w:t>
            </w:r>
          </w:p>
        </w:tc>
      </w:tr>
      <w:tr w:rsidR="006833D5" w:rsidRPr="006833D5" w:rsidTr="000B306C">
        <w:trPr>
          <w:trHeight w:val="121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</w:pPr>
            <w:r w:rsidRPr="006833D5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B9293E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Լևոմեկոլ</w:t>
            </w:r>
            <w:proofErr w:type="spellEnd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="006833D5"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6833D5"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քսուք</w:t>
            </w:r>
            <w:proofErr w:type="spellEnd"/>
            <w:r w:rsidR="006833D5"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40</w:t>
            </w:r>
            <w:r w:rsidR="006833D5"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677D9D" w:rsidP="004904B1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392DE3" w:rsidRDefault="00392DE3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200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10</w:t>
            </w:r>
          </w:p>
        </w:tc>
      </w:tr>
      <w:tr w:rsidR="006833D5" w:rsidRPr="006833D5" w:rsidTr="000B306C">
        <w:trPr>
          <w:trHeight w:val="168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</w:pPr>
            <w:r w:rsidRPr="006833D5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B9293E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Կարդիոմ</w:t>
            </w:r>
            <w:proofErr w:type="spellEnd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ա</w:t>
            </w:r>
            <w:proofErr w:type="spellStart"/>
            <w:r w:rsidR="006833D5"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գնիլ</w:t>
            </w:r>
            <w:proofErr w:type="spellEnd"/>
            <w:r w:rsidR="006833D5"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75</w:t>
            </w:r>
            <w:r w:rsidR="006833D5"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հաբ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677D9D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16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392DE3" w:rsidRDefault="00392DE3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80000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5000</w:t>
            </w:r>
          </w:p>
        </w:tc>
      </w:tr>
      <w:tr w:rsidR="006833D5" w:rsidRPr="006833D5" w:rsidTr="000B306C">
        <w:trPr>
          <w:trHeight w:val="228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</w:pPr>
            <w:r w:rsidRPr="006833D5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Կալցիում</w:t>
            </w:r>
            <w:proofErr w:type="spellEnd"/>
            <w:r w:rsidR="009336F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r w:rsidR="009336F5">
              <w:rPr>
                <w:rFonts w:ascii="Arial LatArm" w:eastAsia="Times New Roman" w:hAnsi="Arial LatArm" w:cs="Arial LatArm"/>
                <w:color w:val="000000"/>
                <w:sz w:val="16"/>
                <w:szCs w:val="16"/>
                <w:lang w:val="en-US"/>
              </w:rPr>
              <w:t>D</w:t>
            </w:r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3 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՚՜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677D9D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24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392DE3" w:rsidRDefault="00392DE3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72000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9336F5" w:rsidRDefault="009336F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3000</w:t>
            </w:r>
          </w:p>
        </w:tc>
      </w:tr>
      <w:tr w:rsidR="006833D5" w:rsidRPr="006833D5" w:rsidTr="000B306C">
        <w:trPr>
          <w:trHeight w:val="178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</w:pPr>
            <w:r w:rsidRPr="006833D5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Կարդիո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Աս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100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677D9D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25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392DE3" w:rsidRDefault="00392DE3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37500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1500</w:t>
            </w:r>
          </w:p>
        </w:tc>
      </w:tr>
      <w:tr w:rsidR="006833D5" w:rsidRPr="006833D5" w:rsidTr="000B306C">
        <w:trPr>
          <w:trHeight w:val="223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9A6277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Կապտոպրիլ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25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677D9D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392DE3" w:rsidRDefault="00392DE3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5000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9336F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10</w:t>
            </w:r>
            <w:r w:rsidR="006833D5"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00</w:t>
            </w:r>
          </w:p>
        </w:tc>
      </w:tr>
      <w:tr w:rsidR="006833D5" w:rsidRPr="006833D5" w:rsidTr="000B306C">
        <w:trPr>
          <w:trHeight w:val="128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9A6277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Կապտոպրիլ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50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677D9D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11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392DE3" w:rsidRDefault="00392DE3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5500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9336F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5</w:t>
            </w:r>
            <w:r w:rsidR="006833D5"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00</w:t>
            </w:r>
          </w:p>
        </w:tc>
      </w:tr>
      <w:tr w:rsidR="006833D5" w:rsidRPr="006833D5" w:rsidTr="000B306C">
        <w:trPr>
          <w:trHeight w:val="173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9A6277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Կավինտոն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ֆորտե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10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677D9D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392DE3" w:rsidRDefault="00392DE3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82800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900</w:t>
            </w:r>
          </w:p>
        </w:tc>
      </w:tr>
      <w:tr w:rsidR="006833D5" w:rsidRPr="006833D5" w:rsidTr="000B306C">
        <w:trPr>
          <w:trHeight w:val="92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</w:pPr>
            <w:r w:rsidRPr="006833D5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Կավինտոն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5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677D9D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40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392DE3" w:rsidRDefault="00392DE3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24000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600</w:t>
            </w:r>
          </w:p>
        </w:tc>
      </w:tr>
      <w:tr w:rsidR="006833D5" w:rsidRPr="006833D5" w:rsidTr="000B306C">
        <w:trPr>
          <w:trHeight w:val="124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9A6277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Կատվախոտի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ոգեթուրմ</w:t>
            </w:r>
            <w:proofErr w:type="spellEnd"/>
            <w:r w:rsidR="00EE735B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r w:rsidR="00EE735B">
              <w:rPr>
                <w:rFonts w:ascii="Arial LatArm" w:eastAsia="Times New Roman" w:hAnsi="Arial LatArm" w:cs="Arial LatArm"/>
                <w:color w:val="000000"/>
                <w:sz w:val="16"/>
                <w:szCs w:val="16"/>
                <w:lang w:val="en-US"/>
              </w:rPr>
              <w:t>3</w:t>
            </w:r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>0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շշիկ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677D9D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190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392DE3" w:rsidRDefault="00392DE3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5700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30</w:t>
            </w:r>
          </w:p>
        </w:tc>
      </w:tr>
      <w:tr w:rsidR="006833D5" w:rsidRPr="006833D5" w:rsidTr="000B306C">
        <w:trPr>
          <w:trHeight w:val="197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</w:pPr>
            <w:r w:rsidRPr="006833D5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Կարվիդիլ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12.5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677D9D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23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392DE3" w:rsidRDefault="00392DE3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11500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500</w:t>
            </w:r>
          </w:p>
        </w:tc>
      </w:tr>
      <w:tr w:rsidR="006833D5" w:rsidRPr="006833D5" w:rsidTr="000B306C">
        <w:trPr>
          <w:trHeight w:val="116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</w:pPr>
            <w:r w:rsidRPr="006833D5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Կարվիլեքս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12.5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677D9D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36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392DE3" w:rsidRDefault="00392DE3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7200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200</w:t>
            </w:r>
          </w:p>
        </w:tc>
      </w:tr>
      <w:tr w:rsidR="006833D5" w:rsidRPr="006833D5" w:rsidTr="000B306C">
        <w:trPr>
          <w:trHeight w:val="161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</w:pPr>
            <w:r w:rsidRPr="006833D5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Կարվիլեքս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25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677D9D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161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392DE3" w:rsidRDefault="00392DE3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96600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600</w:t>
            </w:r>
          </w:p>
        </w:tc>
      </w:tr>
      <w:tr w:rsidR="006833D5" w:rsidRPr="006833D5" w:rsidTr="000B306C">
        <w:trPr>
          <w:trHeight w:val="208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</w:pPr>
            <w:r w:rsidRPr="006833D5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Կոֆեին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10% 1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սրվակ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677D9D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370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392DE3" w:rsidRDefault="00392DE3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7400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20</w:t>
            </w:r>
          </w:p>
        </w:tc>
      </w:tr>
      <w:tr w:rsidR="006833D5" w:rsidRPr="006833D5" w:rsidTr="000B306C">
        <w:trPr>
          <w:trHeight w:val="112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</w:pPr>
            <w:r w:rsidRPr="006833D5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Կոկարնիտ</w:t>
            </w:r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>-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դինատրիումակւսէւ</w:t>
            </w:r>
            <w:proofErr w:type="spellEnd"/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սրվակ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677D9D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392DE3" w:rsidRDefault="00392DE3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600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30</w:t>
            </w:r>
          </w:p>
        </w:tc>
      </w:tr>
      <w:tr w:rsidR="006833D5" w:rsidRPr="006833D5" w:rsidTr="000B306C">
        <w:trPr>
          <w:trHeight w:val="135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9A6277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7C7BBC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7C7BBC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Կոնկոր</w:t>
            </w:r>
            <w:proofErr w:type="spellEnd"/>
            <w:r w:rsidRPr="007C7BBC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5</w:t>
            </w:r>
            <w:r w:rsidRPr="007C7BBC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677D9D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28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392DE3" w:rsidRDefault="00392DE3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16800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9336F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6</w:t>
            </w:r>
            <w:r w:rsidR="006833D5"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00</w:t>
            </w:r>
          </w:p>
        </w:tc>
      </w:tr>
      <w:tr w:rsidR="006833D5" w:rsidRPr="006833D5" w:rsidTr="000B306C">
        <w:trPr>
          <w:trHeight w:val="196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</w:pPr>
            <w:r w:rsidRPr="006833D5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7C7BBC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7C7BBC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Կորվալոլ</w:t>
            </w:r>
            <w:proofErr w:type="spellEnd"/>
            <w:r w:rsidRPr="007C7BBC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25</w:t>
            </w:r>
            <w:r w:rsidRPr="007C7BBC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շշիկ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677D9D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165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392DE3" w:rsidRDefault="00392DE3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1650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10</w:t>
            </w:r>
          </w:p>
        </w:tc>
      </w:tr>
      <w:tr w:rsidR="006833D5" w:rsidRPr="006833D5" w:rsidTr="000B306C">
        <w:trPr>
          <w:trHeight w:val="241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</w:pPr>
            <w:r w:rsidRPr="006833D5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7C7BBC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7C7BBC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Հակափայտացման</w:t>
            </w:r>
            <w:proofErr w:type="spellEnd"/>
            <w:r w:rsidRPr="007C7BBC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C7BBC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անատոքսին</w:t>
            </w:r>
            <w:proofErr w:type="spellEnd"/>
            <w:r w:rsidRPr="007C7BBC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1</w:t>
            </w:r>
            <w:r w:rsidRPr="007C7BBC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սրվակ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677D9D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370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392DE3" w:rsidRDefault="00392DE3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3700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10</w:t>
            </w:r>
          </w:p>
        </w:tc>
      </w:tr>
      <w:tr w:rsidR="006833D5" w:rsidRPr="006833D5" w:rsidTr="000B306C">
        <w:trPr>
          <w:trHeight w:val="171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</w:pPr>
            <w:r w:rsidRPr="006833D5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7C7BBC" w:rsidRDefault="006833D5" w:rsidP="00B9293E">
            <w:pPr>
              <w:spacing w:after="0" w:line="240" w:lineRule="auto"/>
              <w:ind w:right="-249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7C7BBC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Հակակատաղությւսն</w:t>
            </w:r>
            <w:proofErr w:type="spellEnd"/>
            <w:r w:rsidR="00B9293E" w:rsidRPr="007C7BBC">
              <w:rPr>
                <w:rFonts w:ascii="Arial LatArm" w:eastAsia="Times New Roman" w:hAnsi="Arial LatArm" w:cs="Arial LatArm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C7BBC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պատվաստանյութ</w:t>
            </w:r>
            <w:proofErr w:type="spellEnd"/>
            <w:r w:rsidRPr="007C7BBC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 xml:space="preserve"> 1</w:t>
            </w:r>
            <w:r w:rsidRPr="007C7BBC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սրվակ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677D9D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11040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392DE3" w:rsidRDefault="00392DE3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110400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10</w:t>
            </w:r>
          </w:p>
        </w:tc>
      </w:tr>
      <w:tr w:rsidR="006833D5" w:rsidRPr="006833D5" w:rsidTr="000B306C">
        <w:trPr>
          <w:trHeight w:val="232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</w:pPr>
            <w:r w:rsidRPr="006833D5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7C7BBC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7C7BBC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Հիոքսիզոնի</w:t>
            </w:r>
            <w:proofErr w:type="spellEnd"/>
            <w:r w:rsidRPr="007C7BBC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677D9D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20800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392DE3" w:rsidRDefault="00392DE3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84000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3</w:t>
            </w:r>
          </w:p>
        </w:tc>
      </w:tr>
      <w:tr w:rsidR="006833D5" w:rsidRPr="006833D5" w:rsidTr="004904B1">
        <w:trPr>
          <w:trHeight w:val="263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</w:pPr>
            <w:r w:rsidRPr="006833D5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7C7BBC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7C7BBC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Հեդելիքս</w:t>
            </w:r>
            <w:proofErr w:type="spellEnd"/>
            <w:r w:rsidRPr="007C7BBC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r w:rsidR="007C7BBC" w:rsidRPr="007C7BBC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</w:t>
            </w:r>
            <w:r w:rsidR="007C7BBC" w:rsidRPr="007C7BBC"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ա</w:t>
            </w:r>
            <w:proofErr w:type="spellStart"/>
            <w:r w:rsidRPr="007C7BBC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զամարիչ</w:t>
            </w:r>
            <w:proofErr w:type="spellEnd"/>
            <w:r w:rsidRPr="007C7BBC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շշիկ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4904B1" w:rsidRDefault="004904B1" w:rsidP="004904B1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  <w:lang w:val="en-US"/>
              </w:rPr>
            </w:pPr>
            <w:r w:rsidRPr="004904B1">
              <w:rPr>
                <w:rFonts w:ascii="Arial LatArm" w:hAnsi="Arial LatArm"/>
                <w:color w:val="000000"/>
                <w:sz w:val="16"/>
                <w:szCs w:val="16"/>
                <w:lang w:val="en-US"/>
              </w:rPr>
              <w:t>2307.80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392DE3" w:rsidRDefault="00392DE3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230700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100</w:t>
            </w:r>
          </w:p>
        </w:tc>
      </w:tr>
      <w:tr w:rsidR="006833D5" w:rsidRPr="006833D5" w:rsidTr="000B306C">
        <w:trPr>
          <w:trHeight w:val="168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</w:pPr>
            <w:r w:rsidRPr="006833D5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7C7BBC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7C7BBC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Մեբենտազոլ</w:t>
            </w:r>
            <w:proofErr w:type="spellEnd"/>
            <w:r w:rsidRPr="007C7BBC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500</w:t>
            </w:r>
            <w:r w:rsidRPr="007C7BBC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հաբ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677D9D" w:rsidP="00472FBC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128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392DE3" w:rsidRDefault="00392DE3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12000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100</w:t>
            </w:r>
          </w:p>
        </w:tc>
      </w:tr>
      <w:tr w:rsidR="006833D5" w:rsidRPr="006833D5" w:rsidTr="000B306C">
        <w:trPr>
          <w:trHeight w:val="228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9A6277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7C7BBC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7C7BBC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Ս՚ելոքսիկամ</w:t>
            </w:r>
            <w:proofErr w:type="spellEnd"/>
            <w:r w:rsidRPr="007C7BBC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15 </w:t>
            </w:r>
            <w:proofErr w:type="spellStart"/>
            <w:r w:rsidRPr="007C7BBC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4904B1" w:rsidP="00472FBC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95.21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392DE3" w:rsidRDefault="00392DE3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28563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300</w:t>
            </w:r>
          </w:p>
        </w:tc>
      </w:tr>
      <w:tr w:rsidR="006833D5" w:rsidRPr="006833D5" w:rsidTr="000B306C">
        <w:trPr>
          <w:trHeight w:val="260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9A6277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Մեզիմ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ֆորտե</w:t>
            </w:r>
            <w:proofErr w:type="spellEnd"/>
            <w:r w:rsidR="00EE735B"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 xml:space="preserve"> 1000</w:t>
            </w: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677D9D" w:rsidP="00472FBC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13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392DE3" w:rsidRDefault="00392DE3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13000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9336F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10</w:t>
            </w:r>
            <w:r w:rsidR="006833D5"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00</w:t>
            </w:r>
          </w:p>
        </w:tc>
      </w:tr>
      <w:tr w:rsidR="006833D5" w:rsidRPr="006833D5" w:rsidTr="000B306C">
        <w:trPr>
          <w:trHeight w:val="122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9A6277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Մեթիպրեդ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4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677D9D" w:rsidP="00472FBC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51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392DE3" w:rsidRDefault="00392DE3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153000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3000</w:t>
            </w:r>
          </w:p>
        </w:tc>
      </w:tr>
      <w:tr w:rsidR="006833D5" w:rsidRPr="006833D5" w:rsidTr="000B306C">
        <w:trPr>
          <w:trHeight w:val="167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</w:pPr>
            <w:r w:rsidRPr="006833D5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Մեքսիկամ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15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>/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Յմլ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սրվակ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6833D5" w:rsidP="00472FBC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150</w:t>
            </w:r>
          </w:p>
        </w:tc>
      </w:tr>
      <w:tr w:rsidR="006833D5" w:rsidRPr="006833D5" w:rsidTr="000B306C">
        <w:trPr>
          <w:trHeight w:val="228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9A6277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B9293E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Մ</w:t>
            </w:r>
            <w:proofErr w:type="spellStart"/>
            <w:r w:rsidR="006833D5"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իդոկալմ</w:t>
            </w:r>
            <w:proofErr w:type="spellEnd"/>
            <w:r w:rsidR="006833D5"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50</w:t>
            </w:r>
            <w:r w:rsidR="006833D5"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մգ֊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677D9D" w:rsidP="00472FBC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63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392DE3" w:rsidRDefault="00392DE3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18900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300</w:t>
            </w:r>
          </w:p>
        </w:tc>
      </w:tr>
      <w:tr w:rsidR="006833D5" w:rsidRPr="006833D5" w:rsidTr="000B306C">
        <w:trPr>
          <w:trHeight w:val="117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9A6277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Միլդրոնատ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500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հաբ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677D9D" w:rsidP="00472FBC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206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392DE3" w:rsidRDefault="00392DE3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103000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500</w:t>
            </w:r>
          </w:p>
        </w:tc>
      </w:tr>
      <w:tr w:rsidR="006833D5" w:rsidRPr="006833D5" w:rsidTr="000B306C">
        <w:trPr>
          <w:trHeight w:val="178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</w:pPr>
            <w:r w:rsidRPr="006833D5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Յոդ</w:t>
            </w:r>
            <w:proofErr w:type="spellEnd"/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շշիկ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4904B1" w:rsidP="00472FBC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165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392DE3" w:rsidRDefault="00392DE3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2475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15</w:t>
            </w:r>
          </w:p>
        </w:tc>
      </w:tr>
      <w:tr w:rsidR="006833D5" w:rsidRPr="006833D5" w:rsidTr="000B306C">
        <w:trPr>
          <w:trHeight w:val="224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9A6277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Նազիվին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0.025</w:t>
            </w: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շշիկ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677D9D" w:rsidP="00472FBC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8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392DE3" w:rsidRDefault="00392DE3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480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60</w:t>
            </w:r>
          </w:p>
        </w:tc>
      </w:tr>
      <w:tr w:rsidR="006833D5" w:rsidRPr="006833D5" w:rsidTr="000B306C">
        <w:trPr>
          <w:trHeight w:val="127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</w:pPr>
            <w:r w:rsidRPr="006833D5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Նոլիպրել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արգինին</w:t>
            </w:r>
            <w:proofErr w:type="spellEnd"/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 xml:space="preserve"> (2,5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>+0,625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)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677D9D" w:rsidP="00472FBC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15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392DE3" w:rsidRDefault="00392DE3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105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70</w:t>
            </w:r>
          </w:p>
        </w:tc>
      </w:tr>
      <w:tr w:rsidR="006833D5" w:rsidRPr="006833D5" w:rsidTr="000B306C">
        <w:trPr>
          <w:trHeight w:val="132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9A6277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Նոլիպրել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Ֆորտե</w:t>
            </w:r>
            <w:proofErr w:type="spellEnd"/>
            <w:r w:rsidR="00EE735B"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EE735B"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արգինին</w:t>
            </w:r>
            <w:proofErr w:type="spellEnd"/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677D9D" w:rsidP="00472FBC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23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392DE3" w:rsidRDefault="00392DE3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13800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600</w:t>
            </w:r>
          </w:p>
        </w:tc>
      </w:tr>
      <w:tr w:rsidR="006833D5" w:rsidRPr="006833D5" w:rsidTr="000B306C">
        <w:trPr>
          <w:trHeight w:val="250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9A6277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Նոշպա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40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677D9D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6.3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392DE3" w:rsidRDefault="00392DE3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1890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300</w:t>
            </w:r>
          </w:p>
        </w:tc>
      </w:tr>
      <w:tr w:rsidR="006833D5" w:rsidRPr="006833D5" w:rsidTr="000B306C">
        <w:trPr>
          <w:trHeight w:val="196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</w:pPr>
            <w:r w:rsidRPr="006833D5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Նովոկային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0.5% 2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 w:rsidRPr="006833D5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սրվակ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677D9D" w:rsidP="00FA63F6">
            <w:pPr>
              <w:spacing w:after="0" w:line="240" w:lineRule="auto"/>
              <w:jc w:val="center"/>
              <w:rPr>
                <w:rFonts w:ascii="Arial" w:eastAsia="MS Gothic" w:hAnsi="Arial" w:cs="Arial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MS Gothic" w:hAnsi="Arial" w:cs="Arial"/>
                <w:i/>
                <w:iCs/>
                <w:color w:val="000000"/>
                <w:sz w:val="16"/>
                <w:szCs w:val="16"/>
                <w:lang w:val="en-US"/>
              </w:rPr>
              <w:t>16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392DE3" w:rsidRDefault="00392DE3" w:rsidP="00AE70A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/>
              </w:rPr>
              <w:t>800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 w:rsidRPr="006833D5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6"/>
              </w:rPr>
              <w:t>50</w:t>
            </w:r>
          </w:p>
        </w:tc>
      </w:tr>
      <w:tr w:rsidR="006833D5" w:rsidRPr="006833D5" w:rsidTr="000B306C">
        <w:trPr>
          <w:trHeight w:val="86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</w:pPr>
            <w:r w:rsidRPr="006833D5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Նուրոֆեն</w:t>
            </w:r>
            <w:proofErr w:type="spellEnd"/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 w:rsidRPr="006833D5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ֆլ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677D9D" w:rsidP="00FA63F6">
            <w:pPr>
              <w:spacing w:after="0" w:line="240" w:lineRule="auto"/>
              <w:jc w:val="center"/>
              <w:rPr>
                <w:rFonts w:ascii="Arial" w:eastAsia="MS Gothic" w:hAnsi="Arial" w:cs="Arial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MS Gothic" w:hAnsi="Arial" w:cs="Arial"/>
                <w:i/>
                <w:iCs/>
                <w:color w:val="000000"/>
                <w:sz w:val="16"/>
                <w:szCs w:val="16"/>
                <w:lang w:val="en-US"/>
              </w:rPr>
              <w:t>30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392DE3" w:rsidRDefault="00392DE3" w:rsidP="00AE70A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/>
              </w:rPr>
              <w:t>3000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9336F5" w:rsidP="006833D5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val="en-US"/>
              </w:rPr>
              <w:t>10</w:t>
            </w:r>
            <w:r w:rsidR="006833D5" w:rsidRPr="006833D5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6"/>
              </w:rPr>
              <w:t>0</w:t>
            </w:r>
          </w:p>
        </w:tc>
      </w:tr>
      <w:tr w:rsidR="006833D5" w:rsidRPr="006833D5" w:rsidTr="000B306C">
        <w:trPr>
          <w:trHeight w:val="162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</w:pPr>
            <w:r w:rsidRPr="006833D5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Պանանգին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140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>+158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 w:rsidRPr="006833D5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677D9D" w:rsidP="00FA63F6">
            <w:pPr>
              <w:spacing w:after="0" w:line="240" w:lineRule="auto"/>
              <w:jc w:val="center"/>
              <w:rPr>
                <w:rFonts w:ascii="Arial" w:eastAsia="MS Gothic" w:hAnsi="Arial" w:cs="Arial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MS Gothic" w:hAnsi="Arial" w:cs="Arial"/>
                <w:i/>
                <w:iCs/>
                <w:color w:val="000000"/>
                <w:sz w:val="16"/>
                <w:szCs w:val="16"/>
                <w:lang w:val="en-US"/>
              </w:rPr>
              <w:t>27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392DE3" w:rsidRDefault="00392DE3" w:rsidP="00AE70A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/>
              </w:rPr>
              <w:t>22700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 w:rsidRPr="006833D5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6"/>
              </w:rPr>
              <w:t>100</w:t>
            </w:r>
          </w:p>
        </w:tc>
      </w:tr>
      <w:tr w:rsidR="006833D5" w:rsidRPr="006833D5" w:rsidTr="000B306C">
        <w:trPr>
          <w:trHeight w:val="137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</w:pPr>
            <w:r w:rsidRPr="006833D5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Պարացետամոլ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500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 w:rsidRPr="006833D5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հաբ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677D9D" w:rsidP="00FA63F6">
            <w:pPr>
              <w:spacing w:after="0" w:line="240" w:lineRule="auto"/>
              <w:jc w:val="center"/>
              <w:rPr>
                <w:rFonts w:ascii="Arial" w:eastAsia="MS Gothic" w:hAnsi="Arial" w:cs="Arial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MS Gothic" w:hAnsi="Arial" w:cs="Arial"/>
                <w:i/>
                <w:iCs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392DE3" w:rsidRDefault="00392DE3" w:rsidP="00AE70A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/>
              </w:rPr>
              <w:t>4000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9336F5" w:rsidP="006833D5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val="en-US"/>
              </w:rPr>
              <w:t>4</w:t>
            </w:r>
            <w:r w:rsidR="006833D5" w:rsidRPr="006833D5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6"/>
              </w:rPr>
              <w:t>00</w:t>
            </w:r>
          </w:p>
        </w:tc>
      </w:tr>
      <w:tr w:rsidR="006833D5" w:rsidRPr="006833D5" w:rsidTr="000B306C">
        <w:trPr>
          <w:trHeight w:val="128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</w:pPr>
            <w:r w:rsidRPr="006833D5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77D9D" w:rsidRDefault="006833D5" w:rsidP="006833D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Պերսեն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ֆորտե</w:t>
            </w:r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>-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կատվախոտ</w:t>
            </w:r>
            <w:proofErr w:type="spellEnd"/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677D9D">
              <w:rPr>
                <w:rFonts w:ascii="Sylfaen" w:eastAsia="Times New Roman" w:hAnsi="Sylfaen" w:cs="Calibri"/>
                <w:color w:val="000000"/>
                <w:sz w:val="16"/>
                <w:szCs w:val="16"/>
                <w:lang w:val="en-US"/>
              </w:rPr>
              <w:t>դեղատու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 w:rsidRPr="006833D5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դեղապատիճ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677D9D" w:rsidP="00FA63F6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val="en-US"/>
              </w:rPr>
              <w:t>17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392DE3" w:rsidRDefault="00392DE3" w:rsidP="00AE70A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/>
              </w:rPr>
              <w:t>6800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 w:rsidRPr="006833D5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6"/>
              </w:rPr>
              <w:t>400</w:t>
            </w:r>
          </w:p>
        </w:tc>
      </w:tr>
      <w:tr w:rsidR="006833D5" w:rsidRPr="006833D5" w:rsidTr="000B306C">
        <w:trPr>
          <w:trHeight w:val="300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</w:pPr>
            <w:r w:rsidRPr="006833D5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Պենտատրոպ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լուծույթ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1</w:t>
            </w: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 w:rsidRPr="006833D5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ֆլ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6833D5" w:rsidP="00FA63F6">
            <w:pPr>
              <w:spacing w:after="0" w:line="240" w:lineRule="auto"/>
              <w:jc w:val="center"/>
              <w:rPr>
                <w:rFonts w:ascii="Arial LatArm" w:eastAsia="Arial Unicode MS" w:hAnsi="Arial LatArm" w:cs="Arial Unicode MS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AE70A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 w:rsidRPr="006833D5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6"/>
              </w:rPr>
              <w:t>1.0</w:t>
            </w:r>
          </w:p>
        </w:tc>
      </w:tr>
      <w:tr w:rsidR="006833D5" w:rsidRPr="006833D5" w:rsidTr="000B306C">
        <w:trPr>
          <w:trHeight w:val="345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</w:pPr>
            <w:r w:rsidRPr="006833D5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Պիլոկարպին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1</w:t>
            </w: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 w:rsidRPr="006833D5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ֆլ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6833D5" w:rsidP="00FA63F6">
            <w:pPr>
              <w:spacing w:after="0" w:line="240" w:lineRule="auto"/>
              <w:jc w:val="center"/>
              <w:rPr>
                <w:rFonts w:ascii="Arial LatArm" w:eastAsia="MS Gothic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AE70A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 w:rsidRPr="006833D5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6"/>
              </w:rPr>
              <w:t>1.0</w:t>
            </w:r>
          </w:p>
        </w:tc>
      </w:tr>
      <w:tr w:rsidR="006833D5" w:rsidRPr="006833D5" w:rsidTr="000B306C">
        <w:trPr>
          <w:trHeight w:val="194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</w:pPr>
            <w:r w:rsidRPr="006833D5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Պիկովիտ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150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 w:rsidRPr="006833D5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շշիկ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677D9D" w:rsidP="00FA63F6">
            <w:pPr>
              <w:spacing w:after="0" w:line="240" w:lineRule="auto"/>
              <w:jc w:val="center"/>
              <w:rPr>
                <w:rFonts w:ascii="Arial LatArm" w:eastAsia="Arial Unicode MS" w:hAnsi="Arial LatArm" w:cs="Arial Unicode MS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Arial Unicode MS" w:hAnsi="Arial LatArm" w:cs="Arial Unicode MS"/>
                <w:color w:val="000000"/>
                <w:sz w:val="16"/>
                <w:szCs w:val="16"/>
                <w:lang w:val="en-US"/>
              </w:rPr>
              <w:t>144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392DE3" w:rsidRDefault="00392DE3" w:rsidP="00AE70A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/>
              </w:rPr>
              <w:t>7200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 w:rsidRPr="006833D5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6"/>
              </w:rPr>
              <w:t>50</w:t>
            </w:r>
          </w:p>
        </w:tc>
      </w:tr>
      <w:tr w:rsidR="006833D5" w:rsidRPr="006833D5" w:rsidTr="000B306C">
        <w:trPr>
          <w:trHeight w:val="270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</w:pPr>
            <w:r w:rsidRPr="006833D5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Պիկովիտ</w:t>
            </w:r>
            <w:proofErr w:type="spellEnd"/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 w:rsidRPr="006833D5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պաստեղ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677D9D" w:rsidP="00FA63F6">
            <w:pPr>
              <w:spacing w:after="0" w:line="240" w:lineRule="auto"/>
              <w:jc w:val="center"/>
              <w:rPr>
                <w:rFonts w:ascii="Arial LatArm" w:eastAsia="MS Gothic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MS Gothic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30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392DE3" w:rsidRDefault="00392DE3" w:rsidP="00AE70A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/>
              </w:rPr>
              <w:t>30000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394E92" w:rsidP="006833D5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val="en-US"/>
              </w:rPr>
              <w:t>100</w:t>
            </w:r>
            <w:r w:rsidR="006833D5" w:rsidRPr="006833D5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6"/>
              </w:rPr>
              <w:t>0</w:t>
            </w:r>
          </w:p>
        </w:tc>
      </w:tr>
      <w:tr w:rsidR="006833D5" w:rsidRPr="006833D5" w:rsidTr="000B306C">
        <w:trPr>
          <w:trHeight w:val="300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</w:pPr>
            <w:r w:rsidRPr="006833D5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Պիրացետամ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20%(5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մլ</w:t>
            </w:r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>)</w:t>
            </w: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,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 w:rsidRPr="006833D5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սրվակ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677D9D" w:rsidP="00FA63F6">
            <w:pPr>
              <w:spacing w:after="0" w:line="240" w:lineRule="auto"/>
              <w:jc w:val="center"/>
              <w:rPr>
                <w:rFonts w:ascii="Arial LatArm" w:eastAsia="MS Gothic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MS Gothic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13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392DE3" w:rsidRDefault="00392DE3" w:rsidP="00AE70A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/>
              </w:rPr>
              <w:t>5200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 w:rsidRPr="006833D5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6"/>
              </w:rPr>
              <w:t>400</w:t>
            </w:r>
          </w:p>
        </w:tc>
      </w:tr>
      <w:tr w:rsidR="006833D5" w:rsidRPr="006833D5" w:rsidTr="000B306C">
        <w:trPr>
          <w:trHeight w:val="146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</w:pPr>
            <w:r w:rsidRPr="006833D5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Պրեդուկտալ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r w:rsidR="007C7BBC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Ռ</w:t>
            </w:r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35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 w:rsidRPr="006833D5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677D9D" w:rsidP="00FA63F6">
            <w:pPr>
              <w:spacing w:after="0" w:line="240" w:lineRule="auto"/>
              <w:jc w:val="center"/>
              <w:rPr>
                <w:rFonts w:ascii="Arial LatArm" w:eastAsia="MS Gothic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MS Gothic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33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392DE3" w:rsidRDefault="00A441A5" w:rsidP="00AE70A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/>
              </w:rPr>
              <w:t>66</w:t>
            </w:r>
            <w:r w:rsidR="00392DE3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/>
              </w:rPr>
              <w:t>000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A441A5" w:rsidP="006833D5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val="en-US"/>
              </w:rPr>
              <w:t>2</w:t>
            </w:r>
            <w:r w:rsidR="006833D5" w:rsidRPr="006833D5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6"/>
              </w:rPr>
              <w:t>000</w:t>
            </w:r>
          </w:p>
        </w:tc>
      </w:tr>
      <w:tr w:rsidR="006833D5" w:rsidRPr="006833D5" w:rsidTr="000B306C">
        <w:trPr>
          <w:trHeight w:val="121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</w:pPr>
            <w:r w:rsidRPr="006833D5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Պրեստանս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5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>/5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 w:rsidRPr="006833D5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677D9D" w:rsidP="00FA63F6">
            <w:pPr>
              <w:spacing w:after="0" w:line="240" w:lineRule="auto"/>
              <w:jc w:val="center"/>
              <w:rPr>
                <w:rFonts w:ascii="Arial LatArm" w:eastAsia="MS Gothic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MS Gothic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82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392DE3" w:rsidRDefault="00392DE3" w:rsidP="00AE70A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/>
              </w:rPr>
              <w:t>24600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9336F5" w:rsidP="006833D5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val="en-US"/>
              </w:rPr>
              <w:t>3</w:t>
            </w:r>
            <w:r w:rsidR="006833D5" w:rsidRPr="006833D5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6"/>
              </w:rPr>
              <w:t>00</w:t>
            </w:r>
          </w:p>
        </w:tc>
      </w:tr>
      <w:tr w:rsidR="006833D5" w:rsidRPr="006833D5" w:rsidTr="000B306C">
        <w:trPr>
          <w:trHeight w:val="360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</w:pPr>
            <w:r w:rsidRPr="006833D5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Պրեստանս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10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>/10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 w:rsidRPr="006833D5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677D9D" w:rsidP="00FA63F6">
            <w:pPr>
              <w:spacing w:after="0" w:line="240" w:lineRule="auto"/>
              <w:jc w:val="center"/>
              <w:rPr>
                <w:rFonts w:ascii="Arial LatArm" w:eastAsia="MS Gothic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MS Gothic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101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392DE3" w:rsidRDefault="00392DE3" w:rsidP="00AE70A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/>
              </w:rPr>
              <w:t>30300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9336F5" w:rsidP="006833D5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val="en-US"/>
              </w:rPr>
              <w:t>3</w:t>
            </w:r>
            <w:r w:rsidR="006833D5" w:rsidRPr="006833D5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6"/>
              </w:rPr>
              <w:t>00</w:t>
            </w:r>
          </w:p>
        </w:tc>
      </w:tr>
      <w:tr w:rsidR="006833D5" w:rsidRPr="006833D5" w:rsidTr="000B306C">
        <w:trPr>
          <w:trHeight w:val="159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</w:pPr>
            <w:r w:rsidRPr="006833D5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Պրեստանս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10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>/5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 w:rsidRPr="006833D5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677D9D" w:rsidP="00FA63F6">
            <w:pPr>
              <w:spacing w:after="0" w:line="240" w:lineRule="auto"/>
              <w:jc w:val="center"/>
              <w:rPr>
                <w:rFonts w:ascii="Arial LatArm" w:eastAsia="Arial Unicode MS" w:hAnsi="Arial LatArm" w:cs="Arial Unicode MS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Arial Unicode MS" w:hAnsi="Arial LatArm" w:cs="Arial Unicode MS"/>
                <w:color w:val="000000"/>
                <w:sz w:val="16"/>
                <w:szCs w:val="16"/>
                <w:lang w:val="en-US"/>
              </w:rPr>
              <w:t>101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392DE3" w:rsidRDefault="00392DE3" w:rsidP="00AE70A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/>
              </w:rPr>
              <w:t>30300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9336F5" w:rsidP="006833D5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val="en-US"/>
              </w:rPr>
              <w:t>3</w:t>
            </w:r>
            <w:r w:rsidR="006833D5" w:rsidRPr="006833D5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6"/>
              </w:rPr>
              <w:t>00</w:t>
            </w:r>
          </w:p>
        </w:tc>
      </w:tr>
      <w:tr w:rsidR="006833D5" w:rsidRPr="006833D5" w:rsidTr="000B306C">
        <w:trPr>
          <w:trHeight w:val="94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</w:pPr>
            <w:r w:rsidRPr="006833D5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77D9D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Պրեստարիում</w:t>
            </w:r>
            <w:proofErr w:type="spellEnd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՚</w:t>
            </w:r>
            <w:r w:rsidR="00677D9D"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 xml:space="preserve"> 5մգ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 w:rsidRPr="006833D5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677D9D" w:rsidP="00FA63F6">
            <w:pPr>
              <w:spacing w:after="0" w:line="240" w:lineRule="auto"/>
              <w:jc w:val="center"/>
              <w:rPr>
                <w:rFonts w:ascii="Arial LatArm" w:eastAsia="MS Gothic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MS Gothic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21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392DE3" w:rsidRDefault="00392DE3" w:rsidP="00AE70A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/>
              </w:rPr>
              <w:t>21000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 w:rsidRPr="006833D5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6"/>
              </w:rPr>
              <w:t>1000</w:t>
            </w:r>
          </w:p>
        </w:tc>
      </w:tr>
      <w:tr w:rsidR="006833D5" w:rsidRPr="006833D5" w:rsidTr="000B306C">
        <w:trPr>
          <w:trHeight w:val="125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</w:pPr>
            <w:r w:rsidRPr="006833D5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Պրեստարիում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10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,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 w:rsidRPr="006833D5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677D9D" w:rsidP="00FA63F6">
            <w:pPr>
              <w:spacing w:after="0" w:line="240" w:lineRule="auto"/>
              <w:jc w:val="center"/>
              <w:rPr>
                <w:rFonts w:ascii="Arial LatArm" w:eastAsia="MS Gothic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MS Gothic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22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392DE3" w:rsidRDefault="00392DE3" w:rsidP="00AE70A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/>
              </w:rPr>
              <w:t>15400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 w:rsidRPr="006833D5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6"/>
              </w:rPr>
              <w:t>700</w:t>
            </w:r>
          </w:p>
        </w:tc>
      </w:tr>
      <w:tr w:rsidR="006833D5" w:rsidRPr="006833D5" w:rsidTr="008811A5">
        <w:trPr>
          <w:trHeight w:val="234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</w:pPr>
            <w:r w:rsidRPr="006833D5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833D5" w:rsidRDefault="006833D5" w:rsidP="006833D5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Պրոստամոլ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>–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ունո</w:t>
            </w:r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>320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</w:p>
          <w:p w:rsidR="008811A5" w:rsidRPr="008811A5" w:rsidRDefault="008811A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 w:rsidRPr="006833D5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դեղապատիճ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833D5" w:rsidRPr="00EA65F8" w:rsidRDefault="00677D9D" w:rsidP="00FA63F6">
            <w:pPr>
              <w:spacing w:after="0" w:line="240" w:lineRule="auto"/>
              <w:jc w:val="center"/>
              <w:rPr>
                <w:rFonts w:ascii="Arial LatArm" w:eastAsia="MS Gothic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MS Gothic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73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833D5" w:rsidRPr="00392DE3" w:rsidRDefault="004B7281" w:rsidP="00AE70A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/>
              </w:rPr>
              <w:t>73000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783EEC" w:rsidRDefault="00C251CB" w:rsidP="006833D5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val="en-US"/>
              </w:rPr>
              <w:t>10</w:t>
            </w:r>
            <w:r w:rsidR="006833D5" w:rsidRPr="006833D5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6"/>
              </w:rPr>
              <w:t>00</w:t>
            </w:r>
          </w:p>
        </w:tc>
      </w:tr>
      <w:tr w:rsidR="008811A5" w:rsidRPr="006833D5" w:rsidTr="008811A5">
        <w:trPr>
          <w:trHeight w:val="121"/>
        </w:trPr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8811A5" w:rsidRPr="006833D5" w:rsidRDefault="008811A5" w:rsidP="006833D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060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8811A5" w:rsidRPr="008811A5" w:rsidRDefault="008811A5" w:rsidP="006833D5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Պլավիքս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8811A5" w:rsidRPr="008811A5" w:rsidRDefault="008811A5" w:rsidP="006833D5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val="en-US"/>
              </w:rPr>
              <w:t>ՇՀ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8811A5" w:rsidRPr="008811A5" w:rsidRDefault="008811A5" w:rsidP="006833D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հաբ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8811A5" w:rsidRPr="00774855" w:rsidRDefault="00C635E6" w:rsidP="00FA63F6">
            <w:pPr>
              <w:spacing w:after="0" w:line="240" w:lineRule="auto"/>
              <w:jc w:val="center"/>
              <w:rPr>
                <w:rFonts w:ascii="Arial LatArm" w:eastAsia="MS Gothic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MS Gothic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820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8811A5" w:rsidRPr="004F3103" w:rsidRDefault="004B7281" w:rsidP="00AE70A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/>
              </w:rPr>
              <w:t>574000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811A5" w:rsidRDefault="00C251CB" w:rsidP="006833D5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val="en-US"/>
              </w:rPr>
              <w:t>7</w:t>
            </w:r>
            <w:r w:rsidR="008811A5"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val="en-US"/>
              </w:rPr>
              <w:t>00</w:t>
            </w:r>
          </w:p>
        </w:tc>
      </w:tr>
      <w:tr w:rsidR="006833D5" w:rsidRPr="006833D5" w:rsidTr="00394E92">
        <w:trPr>
          <w:trHeight w:val="330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  <w:p w:rsidR="00394E92" w:rsidRPr="00394E92" w:rsidRDefault="00394E92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06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Ռանիտիդին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150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43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դեղահատ</w:t>
            </w:r>
            <w:proofErr w:type="spellEnd"/>
          </w:p>
        </w:tc>
        <w:tc>
          <w:tcPr>
            <w:tcW w:w="93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833D5" w:rsidRPr="00774855" w:rsidRDefault="00774855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14</w:t>
            </w:r>
          </w:p>
        </w:tc>
        <w:tc>
          <w:tcPr>
            <w:tcW w:w="10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833D5" w:rsidRPr="00392DE3" w:rsidRDefault="00392DE3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4200</w:t>
            </w:r>
          </w:p>
        </w:tc>
        <w:tc>
          <w:tcPr>
            <w:tcW w:w="9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300</w:t>
            </w:r>
          </w:p>
        </w:tc>
      </w:tr>
      <w:tr w:rsidR="006833D5" w:rsidRPr="006833D5" w:rsidTr="00394E92">
        <w:trPr>
          <w:trHeight w:val="265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Սալբուտամոլ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>–</w:t>
            </w: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սալբուտամոլ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սալբուտամոլի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սուլֆատ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) </w:t>
            </w: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*</w:t>
            </w:r>
          </w:p>
        </w:tc>
        <w:tc>
          <w:tcPr>
            <w:tcW w:w="143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ցողացիր</w:t>
            </w:r>
            <w:proofErr w:type="spellEnd"/>
          </w:p>
        </w:tc>
        <w:tc>
          <w:tcPr>
            <w:tcW w:w="9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774855" w:rsidRDefault="00774855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765</w:t>
            </w:r>
          </w:p>
        </w:tc>
        <w:tc>
          <w:tcPr>
            <w:tcW w:w="10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392DE3" w:rsidRDefault="00392DE3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30600</w:t>
            </w:r>
          </w:p>
        </w:tc>
        <w:tc>
          <w:tcPr>
            <w:tcW w:w="9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40</w:t>
            </w:r>
          </w:p>
        </w:tc>
      </w:tr>
      <w:tr w:rsidR="006833D5" w:rsidRPr="006833D5" w:rsidTr="008C60C3">
        <w:trPr>
          <w:trHeight w:val="234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Սեպտրին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240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>/100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շշիկ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774855" w:rsidRDefault="00774855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510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392DE3" w:rsidRDefault="00392DE3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20400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40</w:t>
            </w:r>
          </w:p>
        </w:tc>
      </w:tr>
      <w:tr w:rsidR="006833D5" w:rsidRPr="006833D5" w:rsidTr="000B306C">
        <w:trPr>
          <w:trHeight w:val="219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Սինեկոդ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5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>/20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շշիկ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774855" w:rsidRDefault="00774855" w:rsidP="004904B1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158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77284E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6320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545927" w:rsidRDefault="00E6045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40</w:t>
            </w:r>
          </w:p>
        </w:tc>
      </w:tr>
      <w:tr w:rsidR="006833D5" w:rsidRPr="006833D5" w:rsidTr="000B306C">
        <w:trPr>
          <w:trHeight w:val="315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Սպազմալգոն</w:t>
            </w:r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>-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մետամիզոլ</w:t>
            </w:r>
            <w:proofErr w:type="spellEnd"/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սրվակ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774855" w:rsidRDefault="00774855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124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77284E" w:rsidRDefault="0077284E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1240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10</w:t>
            </w:r>
          </w:p>
        </w:tc>
      </w:tr>
      <w:tr w:rsidR="006833D5" w:rsidRPr="006833D5" w:rsidTr="00A441A5">
        <w:trPr>
          <w:trHeight w:val="240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  <w:p w:rsidR="00A441A5" w:rsidRPr="00A441A5" w:rsidRDefault="00A441A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833D5" w:rsidRPr="007C7BBC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Սինտոմիցինի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քսուք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5%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833D5" w:rsidRPr="00774855" w:rsidRDefault="00774855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610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833D5" w:rsidRPr="0077284E" w:rsidRDefault="0077284E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3050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5</w:t>
            </w:r>
          </w:p>
        </w:tc>
      </w:tr>
      <w:tr w:rsidR="00A441A5" w:rsidRPr="006833D5" w:rsidTr="00A441A5">
        <w:trPr>
          <w:trHeight w:val="136"/>
        </w:trPr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A441A5" w:rsidRPr="006833D5" w:rsidRDefault="00A441A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</w:p>
        </w:tc>
        <w:tc>
          <w:tcPr>
            <w:tcW w:w="4060" w:type="dxa"/>
            <w:gridSpan w:val="4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441A5" w:rsidRPr="00A441A5" w:rsidRDefault="00A441A5" w:rsidP="006833D5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Սիրվաստացին</w:t>
            </w:r>
            <w:proofErr w:type="spellEnd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 xml:space="preserve"> 10</w:t>
            </w:r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>%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441A5" w:rsidRPr="00A441A5" w:rsidRDefault="00A441A5" w:rsidP="006833D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ՇՀ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441A5" w:rsidRPr="00A441A5" w:rsidRDefault="00A441A5" w:rsidP="006833D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441A5" w:rsidRDefault="00A441A5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65.2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A441A5" w:rsidRDefault="00A441A5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130400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441A5" w:rsidRPr="00A441A5" w:rsidRDefault="00A441A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2000</w:t>
            </w:r>
          </w:p>
        </w:tc>
      </w:tr>
      <w:tr w:rsidR="006833D5" w:rsidRPr="006833D5" w:rsidTr="000B306C">
        <w:trPr>
          <w:trHeight w:val="132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Վալիդոլ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0.1 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դեղապատիճ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774855" w:rsidRDefault="00774855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77284E" w:rsidRDefault="0077284E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2000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20</w:t>
            </w:r>
          </w:p>
        </w:tc>
      </w:tr>
      <w:tr w:rsidR="006833D5" w:rsidRPr="006833D5" w:rsidTr="000B306C">
        <w:trPr>
          <w:trHeight w:val="177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Վա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մելան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դեղապատիճ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774855" w:rsidRDefault="00774855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105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77284E" w:rsidRDefault="0077284E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15750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150</w:t>
            </w:r>
          </w:p>
        </w:tc>
      </w:tr>
      <w:tr w:rsidR="006833D5" w:rsidRPr="006833D5" w:rsidTr="000B306C">
        <w:trPr>
          <w:trHeight w:val="96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Վարֆարին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Օրիոն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2.5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774855" w:rsidRDefault="00774855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29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77284E" w:rsidRDefault="0077284E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7250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250</w:t>
            </w:r>
          </w:p>
        </w:tc>
      </w:tr>
      <w:tr w:rsidR="006833D5" w:rsidRPr="006833D5" w:rsidTr="000B306C">
        <w:trPr>
          <w:trHeight w:val="142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Վարֆարին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Օրիոն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5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774855" w:rsidRDefault="00774855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33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77284E" w:rsidRDefault="0077284E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8250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250</w:t>
            </w:r>
          </w:p>
        </w:tc>
      </w:tr>
      <w:tr w:rsidR="006833D5" w:rsidRPr="006833D5" w:rsidTr="000B306C">
        <w:trPr>
          <w:trHeight w:val="201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Վերոշպիրոն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25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774855" w:rsidRDefault="00774855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77284E" w:rsidRDefault="0077284E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6000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1000</w:t>
            </w:r>
          </w:p>
        </w:tc>
      </w:tr>
      <w:tr w:rsidR="006833D5" w:rsidRPr="006833D5" w:rsidTr="000B306C">
        <w:trPr>
          <w:trHeight w:val="234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Վիբրոցիլ</w:t>
            </w:r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>15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սրվակ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774855" w:rsidRDefault="00774855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46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77284E" w:rsidRDefault="0077284E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2760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60</w:t>
            </w:r>
          </w:p>
        </w:tc>
      </w:tr>
      <w:tr w:rsidR="006833D5" w:rsidRPr="006833D5" w:rsidTr="000B306C">
        <w:trPr>
          <w:trHeight w:val="137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Վիտամին</w:t>
            </w:r>
            <w:proofErr w:type="spellEnd"/>
            <w:r w:rsidR="009336F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r w:rsidR="009336F5">
              <w:rPr>
                <w:rFonts w:ascii="Arial LatArm" w:eastAsia="Times New Roman" w:hAnsi="Arial LatArm" w:cs="Arial LatArm"/>
                <w:color w:val="000000"/>
                <w:sz w:val="16"/>
                <w:szCs w:val="16"/>
                <w:lang w:val="en-US"/>
              </w:rPr>
              <w:t xml:space="preserve">D </w:t>
            </w:r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>3</w:t>
            </w: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սրվակ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774855" w:rsidRDefault="00774855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1800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77284E" w:rsidRDefault="0077284E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234000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9336F5" w:rsidRDefault="009336F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130</w:t>
            </w:r>
          </w:p>
        </w:tc>
      </w:tr>
      <w:tr w:rsidR="006833D5" w:rsidRPr="006833D5" w:rsidTr="000B306C">
        <w:trPr>
          <w:trHeight w:val="184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Վոլտարեն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էմուլգել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20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774855" w:rsidRDefault="00774855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43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77284E" w:rsidRDefault="0077284E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860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20</w:t>
            </w:r>
          </w:p>
        </w:tc>
      </w:tr>
      <w:tr w:rsidR="006833D5" w:rsidRPr="006833D5" w:rsidTr="000B306C">
        <w:trPr>
          <w:trHeight w:val="230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Տաուֆոն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4% 10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շշիկ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774855" w:rsidRDefault="00774855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350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77284E" w:rsidRDefault="0077284E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17500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394E92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5</w:t>
            </w:r>
            <w:r w:rsidR="006833D5"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0</w:t>
            </w:r>
          </w:p>
        </w:tc>
      </w:tr>
      <w:tr w:rsidR="006833D5" w:rsidRPr="006833D5" w:rsidTr="000B306C">
        <w:trPr>
          <w:trHeight w:val="133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Տալիտոն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12.5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հաբ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774855" w:rsidRDefault="00774855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84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77284E" w:rsidRDefault="0077284E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25200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300</w:t>
            </w:r>
          </w:p>
        </w:tc>
      </w:tr>
      <w:tr w:rsidR="006833D5" w:rsidRPr="006833D5" w:rsidTr="000B306C">
        <w:trPr>
          <w:trHeight w:val="180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394E92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ա</w:t>
            </w:r>
            <w:proofErr w:type="spellStart"/>
            <w:r w:rsidR="006833D5"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վեգիլ</w:t>
            </w:r>
            <w:proofErr w:type="spellEnd"/>
            <w:r w:rsidR="006833D5"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1</w:t>
            </w:r>
            <w:r w:rsidR="006833D5"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հաբ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774855" w:rsidRDefault="00774855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61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77284E" w:rsidRDefault="0077284E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6150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150</w:t>
            </w:r>
          </w:p>
        </w:tc>
      </w:tr>
      <w:tr w:rsidR="006833D5" w:rsidRPr="006833D5" w:rsidTr="000B306C">
        <w:trPr>
          <w:trHeight w:val="239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Տրիտացե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5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>3</w:t>
            </w: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հաբ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774855" w:rsidRDefault="00774855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16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77284E" w:rsidRDefault="0077284E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3200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200</w:t>
            </w:r>
          </w:p>
        </w:tc>
      </w:tr>
      <w:tr w:rsidR="006833D5" w:rsidRPr="006833D5" w:rsidTr="000B306C">
        <w:trPr>
          <w:trHeight w:val="116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Տրիտացե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10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հաբ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774855" w:rsidRDefault="00774855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22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77284E" w:rsidRDefault="0077284E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4400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200</w:t>
            </w:r>
          </w:p>
        </w:tc>
      </w:tr>
      <w:tr w:rsidR="006833D5" w:rsidRPr="006833D5" w:rsidTr="000B306C">
        <w:trPr>
          <w:trHeight w:val="161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Տետրացիկլինի</w:t>
            </w:r>
            <w:proofErr w:type="spellEnd"/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774855" w:rsidRDefault="00774855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580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77284E" w:rsidRDefault="0077284E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2900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394E92" w:rsidRDefault="00394E92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5</w:t>
            </w:r>
          </w:p>
        </w:tc>
      </w:tr>
      <w:tr w:rsidR="006833D5" w:rsidRPr="006833D5" w:rsidTr="000B306C">
        <w:trPr>
          <w:trHeight w:val="222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Տրիմեկոր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35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774855" w:rsidRDefault="00774855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33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77284E" w:rsidRDefault="0077284E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79200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2400</w:t>
            </w:r>
          </w:p>
        </w:tc>
      </w:tr>
      <w:tr w:rsidR="006833D5" w:rsidRPr="006833D5" w:rsidTr="000B306C">
        <w:trPr>
          <w:trHeight w:val="126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Տամօքսիֆեն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20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774855" w:rsidRDefault="00774855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15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77284E" w:rsidRDefault="0077284E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6600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440</w:t>
            </w:r>
          </w:p>
        </w:tc>
      </w:tr>
      <w:tr w:rsidR="006833D5" w:rsidRPr="006833D5" w:rsidTr="000B306C">
        <w:trPr>
          <w:trHeight w:val="171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Ցինարիզին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25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774855" w:rsidRDefault="00774855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22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77284E" w:rsidRDefault="0077284E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1100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500</w:t>
            </w:r>
          </w:p>
        </w:tc>
      </w:tr>
      <w:tr w:rsidR="006833D5" w:rsidRPr="006833D5" w:rsidTr="000B306C">
        <w:trPr>
          <w:trHeight w:val="90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Ցևիկապ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100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>/30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շշիկ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774855" w:rsidRDefault="00774855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14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77284E" w:rsidRDefault="0077284E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700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50</w:t>
            </w:r>
          </w:p>
        </w:tc>
      </w:tr>
      <w:tr w:rsidR="006833D5" w:rsidRPr="006833D5" w:rsidTr="000B306C">
        <w:trPr>
          <w:trHeight w:val="135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Քալգել</w:t>
            </w:r>
            <w:proofErr w:type="spellEnd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֊</w:t>
            </w:r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լիդոկային</w:t>
            </w:r>
            <w:proofErr w:type="spellEnd"/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774855" w:rsidRDefault="00774855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16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77284E" w:rsidRDefault="0077284E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480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30</w:t>
            </w:r>
          </w:p>
        </w:tc>
      </w:tr>
      <w:tr w:rsidR="006833D5" w:rsidRPr="006833D5" w:rsidTr="000B306C">
        <w:trPr>
          <w:trHeight w:val="196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77485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Քվ</w:t>
            </w:r>
            <w:proofErr w:type="spellEnd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ա</w:t>
            </w:r>
            <w:proofErr w:type="spellStart"/>
            <w:r w:rsidR="006833D5"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մատել</w:t>
            </w:r>
            <w:proofErr w:type="spellEnd"/>
            <w:r w:rsidR="006833D5"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20</w:t>
            </w:r>
            <w:r w:rsidR="006833D5"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774855" w:rsidRDefault="00774855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103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77284E" w:rsidRDefault="0077284E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30900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300</w:t>
            </w:r>
          </w:p>
        </w:tc>
      </w:tr>
      <w:tr w:rsidR="006833D5" w:rsidRPr="006833D5" w:rsidTr="000B306C">
        <w:trPr>
          <w:trHeight w:val="256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Օմեպրազոլ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20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դեղահատեր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774855" w:rsidRDefault="00774855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11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77284E" w:rsidRDefault="0077284E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5500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500</w:t>
            </w:r>
          </w:p>
        </w:tc>
      </w:tr>
      <w:tr w:rsidR="006833D5" w:rsidRPr="006833D5" w:rsidTr="000B306C">
        <w:trPr>
          <w:trHeight w:val="260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Օտիպակս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15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մլ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շշիկ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774855" w:rsidRDefault="00774855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950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77284E" w:rsidRDefault="0077284E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28500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30</w:t>
            </w:r>
          </w:p>
        </w:tc>
      </w:tr>
      <w:tr w:rsidR="006833D5" w:rsidRPr="006833D5" w:rsidTr="000B306C">
        <w:trPr>
          <w:trHeight w:val="108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Օտրիվին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0.05%</w:t>
            </w: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,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շշիկ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774855" w:rsidRDefault="00774855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32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77284E" w:rsidRDefault="0077284E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1600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50</w:t>
            </w:r>
          </w:p>
        </w:tc>
      </w:tr>
      <w:tr w:rsidR="006833D5" w:rsidRPr="006833D5" w:rsidTr="000B306C">
        <w:trPr>
          <w:trHeight w:val="167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Օֆտան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թիմոլոլ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5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>/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մլ</w:t>
            </w:r>
            <w:proofErr w:type="spellEnd"/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շշիկ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774855" w:rsidRDefault="00774855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35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77284E" w:rsidRDefault="0077284E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1050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30</w:t>
            </w:r>
          </w:p>
        </w:tc>
      </w:tr>
      <w:tr w:rsidR="006833D5" w:rsidRPr="006833D5" w:rsidTr="000B306C">
        <w:trPr>
          <w:trHeight w:val="214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Օֆտան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կատաքրոմ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ակնակաթիլներ</w:t>
            </w:r>
            <w:proofErr w:type="spellEnd"/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 xml:space="preserve"> 10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շշիկ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774855" w:rsidRDefault="00774855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1307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77284E" w:rsidRDefault="0077284E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13070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10</w:t>
            </w:r>
          </w:p>
        </w:tc>
      </w:tr>
      <w:tr w:rsidR="006833D5" w:rsidRPr="006833D5" w:rsidTr="000B306C">
        <w:trPr>
          <w:trHeight w:val="131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Օքսիբրալ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10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774855" w:rsidRDefault="004904B1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165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77284E" w:rsidRDefault="0077284E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16500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1000</w:t>
            </w:r>
          </w:p>
        </w:tc>
      </w:tr>
      <w:tr w:rsidR="006833D5" w:rsidRPr="006833D5" w:rsidTr="000B306C">
        <w:trPr>
          <w:trHeight w:val="178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Ֆերում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ԱԵԿ</w:t>
            </w:r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օշարակ</w:t>
            </w:r>
            <w:proofErr w:type="spellEnd"/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օշարակ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774855" w:rsidRDefault="004904B1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2080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77284E" w:rsidRDefault="0077284E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41600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EC6A69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2</w:t>
            </w:r>
            <w:r w:rsidR="006833D5"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0</w:t>
            </w:r>
          </w:p>
        </w:tc>
      </w:tr>
      <w:tr w:rsidR="006833D5" w:rsidRPr="006833D5" w:rsidTr="000B306C">
        <w:trPr>
          <w:trHeight w:val="237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Ֆլեմօքսին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250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774855" w:rsidRDefault="00774855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102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77284E" w:rsidRDefault="0077284E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4080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40</w:t>
            </w:r>
          </w:p>
        </w:tc>
      </w:tr>
      <w:tr w:rsidR="006833D5" w:rsidRPr="006833D5" w:rsidTr="000B306C">
        <w:trPr>
          <w:trHeight w:val="256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Ֆլուկոնազոլ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50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֊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դեղապատիճ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774855" w:rsidRDefault="00774855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62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4F5480" w:rsidRDefault="004F5480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12400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394E92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 xml:space="preserve">200 </w:t>
            </w:r>
          </w:p>
        </w:tc>
      </w:tr>
      <w:tr w:rsidR="006833D5" w:rsidRPr="006833D5" w:rsidTr="000B306C">
        <w:trPr>
          <w:trHeight w:val="274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Ֆուրոսեմիդ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20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մգ֊</w:t>
            </w: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հաբ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774855" w:rsidRDefault="00A441A5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4F5480" w:rsidRDefault="00A441A5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10</w:t>
            </w:r>
            <w:r w:rsidR="004F5480"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000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A441A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2</w:t>
            </w:r>
            <w:r w:rsidR="006833D5"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000</w:t>
            </w:r>
          </w:p>
        </w:tc>
      </w:tr>
      <w:tr w:rsidR="006833D5" w:rsidRPr="006833D5" w:rsidTr="000B306C">
        <w:trPr>
          <w:trHeight w:val="122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Ֆուրատալգին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5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ֆլ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774855" w:rsidRDefault="00774855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172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4F5480" w:rsidRDefault="004F5480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688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4</w:t>
            </w:r>
          </w:p>
        </w:tc>
      </w:tr>
      <w:tr w:rsidR="006833D5" w:rsidRPr="006833D5" w:rsidTr="00AE70AA">
        <w:trPr>
          <w:trHeight w:val="168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Ֆուրացիլին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քսուք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774855" w:rsidRDefault="00774855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302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4F5480" w:rsidRDefault="004F5480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1510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5</w:t>
            </w:r>
          </w:p>
        </w:tc>
      </w:tr>
      <w:tr w:rsidR="006833D5" w:rsidRPr="006833D5" w:rsidTr="00AE70AA">
        <w:trPr>
          <w:trHeight w:val="300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16"/>
                <w:szCs w:val="16"/>
              </w:rPr>
              <w:t>Բժշկական</w:t>
            </w:r>
            <w:proofErr w:type="spellEnd"/>
            <w:r w:rsidRPr="006833D5">
              <w:rPr>
                <w:rFonts w:ascii="Arial LatArm" w:eastAsia="Times New Roman" w:hAnsi="Arial LatArm" w:cs="Calibri"/>
                <w:b/>
                <w:bCs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16"/>
                <w:szCs w:val="16"/>
              </w:rPr>
              <w:t>պարագաներ</w:t>
            </w:r>
            <w:proofErr w:type="spellEnd"/>
          </w:p>
        </w:tc>
        <w:tc>
          <w:tcPr>
            <w:tcW w:w="40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6833D5" w:rsidRPr="006833D5" w:rsidRDefault="006833D5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R="006833D5" w:rsidRPr="006833D5" w:rsidTr="00AE70AA">
        <w:trPr>
          <w:trHeight w:val="205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6833D5" w:rsidRPr="009A6277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  <w:r w:rsidR="009A6277"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33100000</w:t>
            </w:r>
          </w:p>
        </w:tc>
        <w:tc>
          <w:tcPr>
            <w:tcW w:w="406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6833D5" w:rsidRPr="007C7BBC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Ձեռնոց</w:t>
            </w:r>
            <w:proofErr w:type="spellEnd"/>
            <w:r w:rsidRPr="007C7BBC">
              <w:rPr>
                <w:rFonts w:ascii="Arial LatArm" w:eastAsia="Times New Roman" w:hAnsi="Arial LatArm" w:cs="Arial LatArm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ոչ</w:t>
            </w:r>
            <w:proofErr w:type="spellEnd"/>
            <w:r w:rsidRPr="007C7BBC"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ստերիլ</w:t>
            </w:r>
            <w:proofErr w:type="spellEnd"/>
            <w:r w:rsidRPr="007C7BBC">
              <w:rPr>
                <w:rFonts w:ascii="Arial LatArm" w:eastAsia="Times New Roman" w:hAnsi="Arial LatArm" w:cs="Arial LatArm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տալկով</w:t>
            </w:r>
            <w:proofErr w:type="spellEnd"/>
            <w:r w:rsidRPr="007C7BBC">
              <w:rPr>
                <w:rFonts w:ascii="Arial LatArm" w:eastAsia="Times New Roman" w:hAnsi="Arial LatArm" w:cs="Arial LatArm"/>
                <w:color w:val="000000"/>
                <w:sz w:val="16"/>
                <w:szCs w:val="16"/>
                <w:lang w:val="en-US"/>
              </w:rPr>
              <w:t xml:space="preserve"> N100 </w:t>
            </w:r>
            <w:r w:rsidRPr="007C7BBC"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S</w:t>
            </w:r>
          </w:p>
        </w:tc>
        <w:tc>
          <w:tcPr>
            <w:tcW w:w="143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6833D5" w:rsidRPr="00A956C2" w:rsidRDefault="00A956C2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տափ</w:t>
            </w:r>
            <w:proofErr w:type="spellEnd"/>
          </w:p>
        </w:tc>
        <w:tc>
          <w:tcPr>
            <w:tcW w:w="9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6833D5" w:rsidRPr="00774855" w:rsidRDefault="00774855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1900</w:t>
            </w:r>
          </w:p>
        </w:tc>
        <w:tc>
          <w:tcPr>
            <w:tcW w:w="10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6833D5" w:rsidRPr="008E7787" w:rsidRDefault="008E7787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3800</w:t>
            </w:r>
          </w:p>
        </w:tc>
        <w:tc>
          <w:tcPr>
            <w:tcW w:w="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6833D5" w:rsidRPr="008E7787" w:rsidRDefault="00602D32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56</w:t>
            </w:r>
          </w:p>
        </w:tc>
        <w:bookmarkStart w:id="0" w:name="_GoBack"/>
        <w:bookmarkEnd w:id="0"/>
      </w:tr>
      <w:tr w:rsidR="006833D5" w:rsidRPr="006833D5" w:rsidTr="000B306C">
        <w:trPr>
          <w:trHeight w:val="252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4060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Զերմաչափ</w:t>
            </w:r>
            <w:proofErr w:type="spellEnd"/>
          </w:p>
        </w:tc>
        <w:tc>
          <w:tcPr>
            <w:tcW w:w="143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A956C2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774855" w:rsidRDefault="00774855" w:rsidP="004904B1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270</w:t>
            </w:r>
          </w:p>
        </w:tc>
        <w:tc>
          <w:tcPr>
            <w:tcW w:w="10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8E7787" w:rsidRDefault="008E7787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2700</w:t>
            </w:r>
          </w:p>
        </w:tc>
        <w:tc>
          <w:tcPr>
            <w:tcW w:w="9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10</w:t>
            </w:r>
          </w:p>
        </w:tc>
      </w:tr>
      <w:tr w:rsidR="006833D5" w:rsidRPr="006833D5" w:rsidTr="000B306C">
        <w:trPr>
          <w:trHeight w:val="128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Ներարկիչ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5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մլ</w:t>
            </w:r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</w:t>
            </w:r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>/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A956C2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774855" w:rsidRDefault="00FC73EB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15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8E7787" w:rsidRDefault="008E7787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750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50</w:t>
            </w:r>
          </w:p>
        </w:tc>
      </w:tr>
      <w:tr w:rsidR="006833D5" w:rsidRPr="006833D5" w:rsidTr="000B306C">
        <w:trPr>
          <w:trHeight w:val="187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Երակային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ասեղ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0.8*40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մմ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A956C2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774855" w:rsidRDefault="00E4108D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8E7787" w:rsidRDefault="008E7787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18000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6833D5" w:rsidRDefault="006727C0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30</w:t>
            </w:r>
            <w:r w:rsidR="006833D5"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00</w:t>
            </w:r>
          </w:p>
        </w:tc>
      </w:tr>
      <w:tr w:rsidR="006833D5" w:rsidRPr="006833D5" w:rsidTr="000B306C">
        <w:trPr>
          <w:trHeight w:val="234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ԷՍԳ</w:t>
            </w:r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>-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</w:t>
            </w:r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ժապավեն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60*3</w:t>
            </w: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A956C2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774855" w:rsidRDefault="00774855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360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8E7787" w:rsidRDefault="008E7787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14400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40</w:t>
            </w:r>
          </w:p>
        </w:tc>
      </w:tr>
      <w:tr w:rsidR="006833D5" w:rsidRPr="006833D5" w:rsidTr="000B306C">
        <w:trPr>
          <w:trHeight w:val="300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ԷՍԳ</w:t>
            </w:r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>-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Ի</w:t>
            </w:r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ժապավեն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50*3</w:t>
            </w: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A956C2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774855" w:rsidRDefault="00774855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310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8E7787" w:rsidRDefault="008E7787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12400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40</w:t>
            </w:r>
          </w:p>
        </w:tc>
      </w:tr>
      <w:tr w:rsidR="006833D5" w:rsidRPr="006833D5" w:rsidTr="000B306C">
        <w:trPr>
          <w:trHeight w:val="194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Շպատել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փայտյա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N10</w:t>
            </w: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A956C2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774855" w:rsidRDefault="00774855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500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8E7787" w:rsidRDefault="008E7787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1000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8E7787" w:rsidRDefault="008E7787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2</w:t>
            </w:r>
          </w:p>
        </w:tc>
      </w:tr>
      <w:tr w:rsidR="006833D5" w:rsidRPr="006833D5" w:rsidTr="000B306C">
        <w:trPr>
          <w:trHeight w:val="300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Բամբակ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100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A956C2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774855" w:rsidRDefault="00EC1EDE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260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8E7787" w:rsidRDefault="008E7787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13000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50</w:t>
            </w:r>
          </w:p>
        </w:tc>
      </w:tr>
      <w:tr w:rsidR="006833D5" w:rsidRPr="006833D5" w:rsidTr="004434D6">
        <w:trPr>
          <w:trHeight w:val="173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Կպցչաժապավեն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/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սանտավիկ</w:t>
            </w:r>
            <w:proofErr w:type="spellEnd"/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A956C2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C1EDE" w:rsidRDefault="00EC1EDE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8E7787" w:rsidRDefault="008E7787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240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60</w:t>
            </w:r>
          </w:p>
        </w:tc>
      </w:tr>
      <w:tr w:rsidR="006833D5" w:rsidRPr="006833D5" w:rsidTr="000B306C">
        <w:trPr>
          <w:trHeight w:val="246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Վիրակապ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7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</w:t>
            </w:r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>x14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սմ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A956C2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C1EDE" w:rsidRDefault="00EC1EDE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120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8E7787" w:rsidRDefault="008E7787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4800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6727C0" w:rsidRDefault="006727C0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40</w:t>
            </w:r>
          </w:p>
        </w:tc>
      </w:tr>
      <w:tr w:rsidR="006833D5" w:rsidRPr="006833D5" w:rsidTr="000B306C">
        <w:trPr>
          <w:trHeight w:val="263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Առարկայական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ապակի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A956C2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774855" w:rsidRDefault="00774855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8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8E7787" w:rsidRDefault="008E7787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4000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6727C0" w:rsidRDefault="006727C0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500</w:t>
            </w:r>
          </w:p>
        </w:tc>
      </w:tr>
      <w:tr w:rsidR="006833D5" w:rsidRPr="006833D5" w:rsidTr="000B306C">
        <w:trPr>
          <w:trHeight w:val="268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Ծածկապակի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22\22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մմ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A956C2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774855" w:rsidRDefault="00774855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5.5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8E7787" w:rsidRDefault="008E7787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2750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500</w:t>
            </w:r>
          </w:p>
        </w:tc>
      </w:tr>
      <w:tr w:rsidR="006833D5" w:rsidRPr="006833D5" w:rsidTr="004434D6">
        <w:trPr>
          <w:trHeight w:val="231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Թանզիֆ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A956C2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մետր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774855" w:rsidRDefault="00774855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155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8E7787" w:rsidRDefault="008E7787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9300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60</w:t>
            </w:r>
          </w:p>
        </w:tc>
      </w:tr>
      <w:tr w:rsidR="006833D5" w:rsidRPr="006833D5" w:rsidTr="000B306C">
        <w:trPr>
          <w:trHeight w:val="262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Փորձանոթ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առանց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ցենտրիֆուգային</w:t>
            </w:r>
            <w:proofErr w:type="spellEnd"/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նիշով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A956C2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F01B5" w:rsidRDefault="00EF01B5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90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8E7787" w:rsidRDefault="008E7787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13500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150</w:t>
            </w:r>
          </w:p>
        </w:tc>
      </w:tr>
      <w:tr w:rsidR="006833D5" w:rsidRPr="006833D5" w:rsidTr="004434D6">
        <w:trPr>
          <w:trHeight w:val="239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Փորձանոթ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ցենտրիֆուգային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նիշով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A956C2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F10918" w:rsidRDefault="00F10918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40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8E7787" w:rsidRDefault="008E7787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2000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50</w:t>
            </w:r>
          </w:p>
        </w:tc>
      </w:tr>
      <w:tr w:rsidR="006833D5" w:rsidRPr="006833D5" w:rsidTr="000B306C">
        <w:trPr>
          <w:trHeight w:val="256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Ավտոմատ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միկրոպիպետ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200-100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A956C2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F10918" w:rsidRDefault="00F10918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4900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8E7787" w:rsidRDefault="008E7787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4900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1</w:t>
            </w:r>
          </w:p>
        </w:tc>
      </w:tr>
      <w:tr w:rsidR="006833D5" w:rsidRPr="006833D5" w:rsidTr="000B306C">
        <w:trPr>
          <w:trHeight w:val="465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Ծայրադիր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5-50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միկրոն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ավտոմատ</w:t>
            </w:r>
            <w:proofErr w:type="spellEnd"/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ավտոմատ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միկրոպիպիետի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համար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^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A956C2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F10918" w:rsidRDefault="00F10918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5</w:t>
            </w:r>
            <w:r w:rsidR="00D135B0"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D135B0" w:rsidRDefault="00D135B0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500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1</w:t>
            </w:r>
          </w:p>
        </w:tc>
      </w:tr>
      <w:tr w:rsidR="006833D5" w:rsidRPr="006833D5" w:rsidTr="000B306C">
        <w:trPr>
          <w:trHeight w:val="195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Ապակե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պիպետ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2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A956C2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F01B5" w:rsidRDefault="00EF01B5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706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D135B0" w:rsidRDefault="00D135B0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3530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5</w:t>
            </w:r>
          </w:p>
        </w:tc>
      </w:tr>
      <w:tr w:rsidR="006833D5" w:rsidRPr="006833D5" w:rsidTr="000B306C">
        <w:trPr>
          <w:trHeight w:val="256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Ապակե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պիպետ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5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A956C2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F01B5" w:rsidRDefault="00EF01B5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400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D135B0" w:rsidRDefault="00D135B0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2000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5</w:t>
            </w:r>
          </w:p>
        </w:tc>
      </w:tr>
      <w:tr w:rsidR="006833D5" w:rsidRPr="006833D5" w:rsidTr="000B306C">
        <w:trPr>
          <w:trHeight w:val="132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Ապակե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պիպետ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10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A956C2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F01B5" w:rsidRDefault="00EF01B5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700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D135B0" w:rsidRDefault="00D135B0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3500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5</w:t>
            </w:r>
          </w:p>
        </w:tc>
      </w:tr>
      <w:tr w:rsidR="006833D5" w:rsidRPr="006833D5" w:rsidTr="000B306C">
        <w:trPr>
          <w:trHeight w:val="177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Փորանոթ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Վիոլա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անալիզատորի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համար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A956C2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9B25BB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տու</w:t>
            </w:r>
            <w:proofErr w:type="spellEnd"/>
            <w:r w:rsidR="009B25BB"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փ</w:t>
            </w:r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</w:rPr>
              <w:t>*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1</w:t>
            </w:r>
          </w:p>
        </w:tc>
      </w:tr>
      <w:tr w:rsidR="006833D5" w:rsidRPr="006833D5" w:rsidTr="000B306C">
        <w:trPr>
          <w:trHeight w:val="224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Հեմոպիպետ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0.02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A956C2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F01B5" w:rsidRDefault="00EF01B5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270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D135B0" w:rsidRDefault="00D135B0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8100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30</w:t>
            </w:r>
          </w:p>
        </w:tc>
      </w:tr>
      <w:tr w:rsidR="006833D5" w:rsidRPr="006833D5" w:rsidTr="000B306C">
        <w:trPr>
          <w:trHeight w:val="127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էնա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պիպետ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6833D5" w:rsidRPr="006833D5" w:rsidRDefault="00A956C2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6833D5" w:rsidRPr="00EF01B5" w:rsidRDefault="00EF01B5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170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6833D5" w:rsidRPr="00D135B0" w:rsidRDefault="00D135B0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5100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30</w:t>
            </w:r>
          </w:p>
        </w:tc>
      </w:tr>
      <w:tr w:rsidR="006833D5" w:rsidRPr="006833D5" w:rsidTr="000B306C">
        <w:trPr>
          <w:trHeight w:val="174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Ամենափոքր</w:t>
            </w:r>
            <w:proofErr w:type="spellEnd"/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տանձիկներ</w:t>
            </w:r>
            <w:proofErr w:type="spellEnd"/>
          </w:p>
        </w:tc>
        <w:tc>
          <w:tcPr>
            <w:tcW w:w="143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A956C2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C1EDE" w:rsidRDefault="00EC1EDE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150</w:t>
            </w:r>
          </w:p>
        </w:tc>
        <w:tc>
          <w:tcPr>
            <w:tcW w:w="10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D135B0" w:rsidRDefault="00D135B0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750</w:t>
            </w:r>
          </w:p>
        </w:tc>
        <w:tc>
          <w:tcPr>
            <w:tcW w:w="9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5</w:t>
            </w:r>
          </w:p>
        </w:tc>
      </w:tr>
      <w:tr w:rsidR="006833D5" w:rsidRPr="006833D5" w:rsidTr="000B306C">
        <w:trPr>
          <w:trHeight w:val="220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Գորևի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կամերա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A956C2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*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1</w:t>
            </w:r>
          </w:p>
        </w:tc>
      </w:tr>
      <w:tr w:rsidR="006833D5" w:rsidRPr="006833D5" w:rsidTr="000B306C">
        <w:trPr>
          <w:trHeight w:val="123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574D6F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Տ</w:t>
            </w:r>
            <w:proofErr w:type="spellStart"/>
            <w:r w:rsidR="006833D5"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ոնոմետր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A956C2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C1EDE" w:rsidRDefault="00EC1EDE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2628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D135B0" w:rsidRDefault="00D135B0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13140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5</w:t>
            </w:r>
          </w:p>
        </w:tc>
      </w:tr>
      <w:tr w:rsidR="006833D5" w:rsidRPr="006833D5" w:rsidTr="000B306C">
        <w:trPr>
          <w:trHeight w:val="184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Ռետինե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լարան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A956C2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*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2</w:t>
            </w:r>
          </w:p>
        </w:tc>
      </w:tr>
      <w:tr w:rsidR="006833D5" w:rsidRPr="006833D5" w:rsidTr="000B306C">
        <w:trPr>
          <w:trHeight w:val="229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Պիպետ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6833D5" w:rsidRPr="006833D5" w:rsidRDefault="00A956C2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•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6833D5" w:rsidRPr="006833D5" w:rsidRDefault="006833D5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</w:tr>
      <w:tr w:rsidR="006833D5" w:rsidRPr="006833D5" w:rsidTr="000B306C">
        <w:trPr>
          <w:trHeight w:val="262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Քթի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հայելի</w:t>
            </w:r>
            <w:proofErr w:type="spellEnd"/>
          </w:p>
        </w:tc>
        <w:tc>
          <w:tcPr>
            <w:tcW w:w="143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A956C2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B8774C" w:rsidRDefault="00B8774C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2500</w:t>
            </w:r>
          </w:p>
        </w:tc>
        <w:tc>
          <w:tcPr>
            <w:tcW w:w="10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D135B0" w:rsidRDefault="00D135B0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12500</w:t>
            </w:r>
          </w:p>
        </w:tc>
        <w:tc>
          <w:tcPr>
            <w:tcW w:w="9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5</w:t>
            </w:r>
          </w:p>
        </w:tc>
      </w:tr>
      <w:tr w:rsidR="006833D5" w:rsidRPr="006833D5" w:rsidTr="000B306C">
        <w:trPr>
          <w:trHeight w:val="137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Կոկորդի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հայելի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A956C2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</w:rPr>
              <w:t>*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5</w:t>
            </w:r>
          </w:p>
        </w:tc>
      </w:tr>
      <w:tr w:rsidR="006833D5" w:rsidRPr="006833D5" w:rsidTr="000B306C">
        <w:trPr>
          <w:trHeight w:val="184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Օտոսկոպ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A956C2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B8774C" w:rsidRDefault="00B8774C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25000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D135B0" w:rsidRDefault="00D135B0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25000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1</w:t>
            </w:r>
          </w:p>
        </w:tc>
      </w:tr>
      <w:tr w:rsidR="006833D5" w:rsidRPr="006833D5" w:rsidTr="000B306C">
        <w:trPr>
          <w:trHeight w:val="230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ժանեի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շպրից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A956C2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B8774C" w:rsidRDefault="00B8774C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10000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D135B0" w:rsidRDefault="00D135B0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10000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1</w:t>
            </w:r>
          </w:p>
        </w:tc>
      </w:tr>
      <w:tr w:rsidR="006833D5" w:rsidRPr="006833D5" w:rsidTr="000B306C">
        <w:trPr>
          <w:trHeight w:val="133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Կամերտոն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12</w:t>
            </w: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A956C2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25D45" w:rsidRDefault="00625D45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12500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D135B0" w:rsidRDefault="00D135B0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12500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1</w:t>
            </w:r>
          </w:p>
        </w:tc>
      </w:tr>
      <w:tr w:rsidR="006833D5" w:rsidRPr="006833D5" w:rsidTr="000B306C">
        <w:trPr>
          <w:trHeight w:val="180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Գիպսային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վիրակապ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7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սմ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A956C2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•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20</w:t>
            </w:r>
          </w:p>
        </w:tc>
      </w:tr>
      <w:tr w:rsidR="006833D5" w:rsidRPr="006833D5" w:rsidTr="000B306C">
        <w:trPr>
          <w:trHeight w:val="225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Գիպսային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վիրակապ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14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սմ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A956C2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*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20</w:t>
            </w:r>
          </w:p>
        </w:tc>
      </w:tr>
      <w:tr w:rsidR="006833D5" w:rsidRPr="006833D5" w:rsidTr="000B306C">
        <w:trPr>
          <w:trHeight w:val="130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Կպչաժւսպավեն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/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լեյկոպլաստ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>/</w:t>
            </w: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 xml:space="preserve"> 3*500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սմ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A956C2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BD38BB" w:rsidRDefault="00BD38BB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290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D135B0" w:rsidRDefault="00D135B0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3480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12</w:t>
            </w:r>
          </w:p>
        </w:tc>
      </w:tr>
      <w:tr w:rsidR="006833D5" w:rsidRPr="006833D5" w:rsidTr="000B306C">
        <w:trPr>
          <w:trHeight w:val="175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BD38BB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</w:t>
            </w:r>
            <w:r w:rsidR="006833D5"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իարբուժական</w:t>
            </w:r>
            <w:proofErr w:type="spellEnd"/>
            <w:r w:rsidR="006833D5"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6833D5"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սայրեր</w:t>
            </w:r>
            <w:proofErr w:type="spellEnd"/>
            <w:r w:rsidR="006833D5"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>/</w:t>
            </w:r>
            <w:proofErr w:type="spellStart"/>
            <w:r w:rsidR="006833D5"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լանցետ</w:t>
            </w:r>
            <w:proofErr w:type="spellEnd"/>
            <w:r w:rsidR="006833D5"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A956C2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BD38BB" w:rsidRDefault="00BD38BB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18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D135B0" w:rsidRDefault="00D135B0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180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10</w:t>
            </w:r>
          </w:p>
        </w:tc>
      </w:tr>
      <w:tr w:rsidR="006833D5" w:rsidRPr="006833D5" w:rsidTr="000B306C">
        <w:trPr>
          <w:trHeight w:val="236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Շպատել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պապ</w:t>
            </w:r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>-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թեսթի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համար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A956C2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BD38BB" w:rsidRDefault="00BD38BB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400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D135B0" w:rsidRDefault="00D135B0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800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EC6A69" w:rsidRDefault="00EC6A69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</w:tr>
      <w:tr w:rsidR="006833D5" w:rsidRPr="006833D5" w:rsidTr="000B306C">
        <w:trPr>
          <w:trHeight w:val="112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Սիմս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միջին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չափի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A956C2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BD38BB" w:rsidRDefault="00BD38BB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2500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D135B0" w:rsidRDefault="00D135B0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12500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5</w:t>
            </w:r>
          </w:p>
        </w:tc>
      </w:tr>
      <w:tr w:rsidR="006833D5" w:rsidRPr="006833D5" w:rsidTr="000B306C">
        <w:trPr>
          <w:trHeight w:val="171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Սիմս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մեծ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չափի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A956C2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BD38BB" w:rsidRDefault="00BD38BB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2500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D135B0" w:rsidRDefault="00D135B0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7500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3</w:t>
            </w:r>
          </w:p>
        </w:tc>
      </w:tr>
      <w:tr w:rsidR="006833D5" w:rsidRPr="006833D5" w:rsidTr="000B306C">
        <w:trPr>
          <w:trHeight w:val="232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Կուսկո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փոքր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չափսի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A956C2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BD38BB" w:rsidRDefault="00BD38BB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2400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D135B0" w:rsidRDefault="00D135B0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7200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3</w:t>
            </w:r>
          </w:p>
        </w:tc>
      </w:tr>
      <w:tr w:rsidR="006833D5" w:rsidRPr="006833D5" w:rsidTr="000B306C">
        <w:trPr>
          <w:trHeight w:val="249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Կուսկո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միջին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չափսի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A956C2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BD38BB" w:rsidRDefault="00BD38BB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2400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D135B0" w:rsidRDefault="00D135B0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7200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3</w:t>
            </w:r>
          </w:p>
        </w:tc>
      </w:tr>
      <w:tr w:rsidR="006833D5" w:rsidRPr="006833D5" w:rsidTr="00B1348D">
        <w:trPr>
          <w:trHeight w:val="170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Կուսկո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մեծ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չափսի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A956C2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BD38BB" w:rsidRDefault="00BD38BB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2400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D135B0" w:rsidRDefault="00D135B0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7200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3</w:t>
            </w:r>
          </w:p>
        </w:tc>
      </w:tr>
      <w:tr w:rsidR="006833D5" w:rsidRPr="006833D5" w:rsidTr="000B306C">
        <w:trPr>
          <w:trHeight w:val="327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Մեկանգամյա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օգտագործման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ներարկիչ</w:t>
            </w:r>
            <w:proofErr w:type="spellEnd"/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արգանդի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խոռոչի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ասեպերացիայի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համար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A956C2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*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5</w:t>
            </w:r>
          </w:p>
        </w:tc>
      </w:tr>
      <w:tr w:rsidR="006833D5" w:rsidRPr="006833D5" w:rsidTr="000B306C">
        <w:trPr>
          <w:trHeight w:val="164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Ֆիքսատոր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A956C2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հաա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*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5</w:t>
            </w:r>
          </w:p>
        </w:tc>
      </w:tr>
      <w:tr w:rsidR="006833D5" w:rsidRPr="006833D5" w:rsidTr="000B306C">
        <w:trPr>
          <w:trHeight w:val="223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Աչքի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պիպետկա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A956C2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EC1EDE" w:rsidRDefault="00EC1EDE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33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D135B0" w:rsidRDefault="00D135B0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330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10</w:t>
            </w:r>
          </w:p>
        </w:tc>
      </w:tr>
      <w:tr w:rsidR="006833D5" w:rsidRPr="006833D5" w:rsidTr="000B306C">
        <w:trPr>
          <w:trHeight w:val="363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  <w:p w:rsidR="000B306C" w:rsidRPr="000B306C" w:rsidRDefault="000B306C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Սկարիֆիկատոր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միանգամյա</w:t>
            </w:r>
            <w:proofErr w:type="spellEnd"/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օգտագործման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համար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833D5" w:rsidRPr="006833D5" w:rsidRDefault="00A956C2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833D5" w:rsidRPr="00BD38BB" w:rsidRDefault="00BD38BB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833D5" w:rsidRPr="00D135B0" w:rsidRDefault="00D135B0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5000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3D5" w:rsidRPr="006833D5" w:rsidRDefault="00EC6A69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1</w:t>
            </w: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0</w:t>
            </w:r>
            <w:r w:rsidR="006833D5"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00</w:t>
            </w:r>
          </w:p>
        </w:tc>
      </w:tr>
      <w:tr w:rsidR="000B306C" w:rsidRPr="006833D5" w:rsidTr="00B1348D">
        <w:trPr>
          <w:trHeight w:val="301"/>
        </w:trPr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0B306C" w:rsidRPr="006833D5" w:rsidRDefault="000B306C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</w:p>
        </w:tc>
        <w:tc>
          <w:tcPr>
            <w:tcW w:w="406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306C" w:rsidRPr="002156A2" w:rsidRDefault="000B306C" w:rsidP="006833D5">
            <w:pPr>
              <w:spacing w:after="0" w:line="240" w:lineRule="auto"/>
              <w:rPr>
                <w:rFonts w:ascii="Arial LatArm" w:eastAsia="Times New Roman" w:hAnsi="Arial LatArm" w:cs="Sylfaen"/>
                <w:color w:val="000000"/>
                <w:sz w:val="16"/>
                <w:szCs w:val="16"/>
                <w:lang w:val="en-US"/>
              </w:rPr>
            </w:pPr>
            <w:proofErr w:type="spellStart"/>
            <w:r w:rsidRPr="002156A2"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Թրոմբոպլաստին</w:t>
            </w:r>
            <w:proofErr w:type="spellEnd"/>
            <w:r w:rsidRPr="002156A2">
              <w:rPr>
                <w:rFonts w:ascii="Arial LatArm" w:eastAsia="Times New Roman" w:hAnsi="Arial LatArm" w:cs="Sylfaen"/>
                <w:color w:val="000000"/>
                <w:sz w:val="16"/>
                <w:szCs w:val="16"/>
                <w:lang w:val="en-US"/>
              </w:rPr>
              <w:t xml:space="preserve"> 4</w:t>
            </w:r>
            <w:r w:rsidRPr="002156A2"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մլ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0B306C" w:rsidRPr="002156A2" w:rsidRDefault="00A956C2" w:rsidP="006833D5">
            <w:pPr>
              <w:spacing w:after="0" w:line="240" w:lineRule="auto"/>
              <w:jc w:val="center"/>
              <w:rPr>
                <w:rFonts w:ascii="Arial LatArm" w:eastAsia="Times New Roman" w:hAnsi="Arial LatArm" w:cs="Sylfaen"/>
                <w:color w:val="000000"/>
                <w:sz w:val="16"/>
                <w:szCs w:val="16"/>
                <w:lang w:val="en-US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306C" w:rsidRPr="002156A2" w:rsidRDefault="000B306C" w:rsidP="006833D5">
            <w:pPr>
              <w:spacing w:after="0" w:line="240" w:lineRule="auto"/>
              <w:jc w:val="center"/>
              <w:rPr>
                <w:rFonts w:ascii="Arial LatArm" w:eastAsia="Times New Roman" w:hAnsi="Arial LatArm" w:cs="Sylfaen"/>
                <w:color w:val="000000"/>
                <w:sz w:val="16"/>
                <w:szCs w:val="16"/>
                <w:lang w:val="en-US"/>
              </w:rPr>
            </w:pPr>
            <w:proofErr w:type="spellStart"/>
            <w:r w:rsidRPr="002156A2"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տուփ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306C" w:rsidRPr="002156A2" w:rsidRDefault="00FA63F6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2156A2"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*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0B306C" w:rsidRPr="002156A2" w:rsidRDefault="000B306C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06C" w:rsidRPr="002156A2" w:rsidRDefault="000B306C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 w:rsidRPr="002156A2"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</w:tr>
      <w:tr w:rsidR="000B306C" w:rsidRPr="006833D5" w:rsidTr="004D0E33">
        <w:trPr>
          <w:trHeight w:val="137"/>
        </w:trPr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D0E33" w:rsidRDefault="004D0E33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06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306C" w:rsidRPr="002156A2" w:rsidRDefault="000B306C" w:rsidP="006833D5">
            <w:pPr>
              <w:spacing w:after="0" w:line="240" w:lineRule="auto"/>
              <w:rPr>
                <w:rFonts w:ascii="Arial LatArm" w:eastAsia="Times New Roman" w:hAnsi="Arial LatArm" w:cs="Sylfaen"/>
                <w:color w:val="000000"/>
                <w:sz w:val="16"/>
                <w:szCs w:val="16"/>
                <w:lang w:val="en-US"/>
              </w:rPr>
            </w:pPr>
            <w:proofErr w:type="spellStart"/>
            <w:r w:rsidRPr="002156A2"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Լաբարատոր</w:t>
            </w:r>
            <w:proofErr w:type="spellEnd"/>
            <w:r w:rsidRPr="002156A2">
              <w:rPr>
                <w:rFonts w:ascii="Arial LatArm" w:eastAsia="Times New Roman" w:hAnsi="Arial LatArm" w:cs="Sylfae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156A2"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ժամացույց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0B306C" w:rsidRPr="002156A2" w:rsidRDefault="00A956C2" w:rsidP="006833D5">
            <w:pPr>
              <w:spacing w:after="0" w:line="240" w:lineRule="auto"/>
              <w:jc w:val="center"/>
              <w:rPr>
                <w:rFonts w:ascii="Arial LatArm" w:eastAsia="Times New Roman" w:hAnsi="Arial LatArm" w:cs="Sylfaen"/>
                <w:color w:val="000000"/>
                <w:sz w:val="16"/>
                <w:szCs w:val="16"/>
                <w:lang w:val="en-US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306C" w:rsidRPr="002156A2" w:rsidRDefault="000B306C" w:rsidP="006833D5">
            <w:pPr>
              <w:spacing w:after="0" w:line="240" w:lineRule="auto"/>
              <w:jc w:val="center"/>
              <w:rPr>
                <w:rFonts w:ascii="Arial LatArm" w:eastAsia="Times New Roman" w:hAnsi="Arial LatArm" w:cs="Sylfaen"/>
                <w:color w:val="000000"/>
                <w:sz w:val="16"/>
                <w:szCs w:val="16"/>
                <w:lang w:val="en-US"/>
              </w:rPr>
            </w:pPr>
            <w:proofErr w:type="spellStart"/>
            <w:r w:rsidRPr="002156A2"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306C" w:rsidRPr="002156A2" w:rsidRDefault="00FA63F6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2156A2"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*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0B306C" w:rsidRPr="002156A2" w:rsidRDefault="000B306C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06C" w:rsidRPr="002156A2" w:rsidRDefault="000B306C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 w:rsidRPr="002156A2"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4</w:t>
            </w:r>
          </w:p>
        </w:tc>
      </w:tr>
      <w:tr w:rsidR="004D0E33" w:rsidRPr="006833D5" w:rsidTr="004D0E33">
        <w:trPr>
          <w:trHeight w:val="136"/>
        </w:trPr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D0E33" w:rsidRDefault="004D0E33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06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0E33" w:rsidRPr="002156A2" w:rsidRDefault="004D0E33" w:rsidP="006833D5">
            <w:pPr>
              <w:spacing w:after="0" w:line="240" w:lineRule="auto"/>
              <w:rPr>
                <w:rFonts w:ascii="Arial LatArm" w:eastAsia="Times New Roman" w:hAnsi="Arial LatArm" w:cs="Sylfaen"/>
                <w:color w:val="000000"/>
                <w:sz w:val="16"/>
                <w:szCs w:val="16"/>
                <w:lang w:val="en-US"/>
              </w:rPr>
            </w:pPr>
            <w:proofErr w:type="spellStart"/>
            <w:r w:rsidRPr="002156A2"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Ռենգեն</w:t>
            </w:r>
            <w:proofErr w:type="spellEnd"/>
            <w:r w:rsidRPr="002156A2">
              <w:rPr>
                <w:rFonts w:ascii="Arial LatArm" w:eastAsia="Times New Roman" w:hAnsi="Arial LatArm" w:cs="Sylfae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156A2"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Կաստեա</w:t>
            </w:r>
            <w:proofErr w:type="spellEnd"/>
            <w:r w:rsidRPr="002156A2">
              <w:rPr>
                <w:rFonts w:ascii="Arial LatArm" w:eastAsia="Times New Roman" w:hAnsi="Arial LatArm" w:cs="Sylfaen"/>
                <w:color w:val="000000"/>
                <w:sz w:val="16"/>
                <w:szCs w:val="16"/>
                <w:lang w:val="en-US"/>
              </w:rPr>
              <w:t xml:space="preserve"> 13*18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D0E33" w:rsidRPr="002156A2" w:rsidRDefault="00A956C2" w:rsidP="006833D5">
            <w:pPr>
              <w:spacing w:after="0" w:line="240" w:lineRule="auto"/>
              <w:jc w:val="center"/>
              <w:rPr>
                <w:rFonts w:ascii="Arial LatArm" w:eastAsia="Times New Roman" w:hAnsi="Arial LatArm" w:cs="Sylfaen"/>
                <w:color w:val="000000"/>
                <w:sz w:val="16"/>
                <w:szCs w:val="16"/>
                <w:lang w:val="en-US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0E33" w:rsidRPr="002156A2" w:rsidRDefault="004D0E33" w:rsidP="006833D5">
            <w:pPr>
              <w:spacing w:after="0" w:line="240" w:lineRule="auto"/>
              <w:jc w:val="center"/>
              <w:rPr>
                <w:rFonts w:ascii="Arial LatArm" w:eastAsia="Times New Roman" w:hAnsi="Arial LatArm" w:cs="Sylfaen"/>
                <w:color w:val="000000"/>
                <w:sz w:val="16"/>
                <w:szCs w:val="16"/>
                <w:lang w:val="en-US"/>
              </w:rPr>
            </w:pPr>
            <w:proofErr w:type="spellStart"/>
            <w:r w:rsidRPr="002156A2"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0E33" w:rsidRPr="002156A2" w:rsidRDefault="00380E84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17000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D0E33" w:rsidRPr="00D135B0" w:rsidRDefault="00D135B0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119000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0E33" w:rsidRPr="002156A2" w:rsidRDefault="004D0E33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 w:rsidRPr="002156A2"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7</w:t>
            </w:r>
          </w:p>
        </w:tc>
      </w:tr>
      <w:tr w:rsidR="004D0E33" w:rsidRPr="006833D5" w:rsidTr="004D0E33">
        <w:trPr>
          <w:trHeight w:val="240"/>
        </w:trPr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D0E33" w:rsidRDefault="004D0E33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06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0E33" w:rsidRPr="002156A2" w:rsidRDefault="004D0E33" w:rsidP="006833D5">
            <w:pPr>
              <w:spacing w:after="0" w:line="240" w:lineRule="auto"/>
              <w:rPr>
                <w:rFonts w:ascii="Arial LatArm" w:eastAsia="Times New Roman" w:hAnsi="Arial LatArm" w:cs="Sylfaen"/>
                <w:color w:val="000000"/>
                <w:sz w:val="16"/>
                <w:szCs w:val="16"/>
                <w:lang w:val="en-US"/>
              </w:rPr>
            </w:pPr>
            <w:proofErr w:type="spellStart"/>
            <w:r w:rsidRPr="002156A2"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Եկրան</w:t>
            </w:r>
            <w:proofErr w:type="spellEnd"/>
            <w:r w:rsidRPr="002156A2">
              <w:rPr>
                <w:rFonts w:ascii="Arial LatArm" w:eastAsia="Times New Roman" w:hAnsi="Arial LatArm" w:cs="Sylfae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156A2"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ասիլիք</w:t>
            </w:r>
            <w:proofErr w:type="spellEnd"/>
            <w:r w:rsidRPr="002156A2">
              <w:rPr>
                <w:rFonts w:ascii="Arial LatArm" w:eastAsia="Times New Roman" w:hAnsi="Arial LatArm" w:cs="Sylfaen"/>
                <w:color w:val="000000"/>
                <w:sz w:val="16"/>
                <w:szCs w:val="16"/>
                <w:lang w:val="en-US"/>
              </w:rPr>
              <w:t xml:space="preserve"> 13*18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D0E33" w:rsidRPr="002156A2" w:rsidRDefault="00A956C2" w:rsidP="006833D5">
            <w:pPr>
              <w:spacing w:after="0" w:line="240" w:lineRule="auto"/>
              <w:jc w:val="center"/>
              <w:rPr>
                <w:rFonts w:ascii="Arial LatArm" w:eastAsia="Times New Roman" w:hAnsi="Arial LatArm" w:cs="Sylfaen"/>
                <w:color w:val="000000"/>
                <w:sz w:val="16"/>
                <w:szCs w:val="16"/>
                <w:lang w:val="en-US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0E33" w:rsidRPr="002156A2" w:rsidRDefault="004D0E33" w:rsidP="006833D5">
            <w:pPr>
              <w:spacing w:after="0" w:line="240" w:lineRule="auto"/>
              <w:jc w:val="center"/>
              <w:rPr>
                <w:rFonts w:ascii="Arial LatArm" w:eastAsia="Times New Roman" w:hAnsi="Arial LatArm" w:cs="Sylfaen"/>
                <w:color w:val="000000"/>
                <w:sz w:val="16"/>
                <w:szCs w:val="16"/>
                <w:lang w:val="en-US"/>
              </w:rPr>
            </w:pPr>
            <w:proofErr w:type="spellStart"/>
            <w:r w:rsidRPr="002156A2"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0E33" w:rsidRPr="002156A2" w:rsidRDefault="00380E84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10000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D0E33" w:rsidRPr="00D135B0" w:rsidRDefault="00D135B0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70000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0E33" w:rsidRPr="002156A2" w:rsidRDefault="004D0E33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 w:rsidRPr="002156A2"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7</w:t>
            </w:r>
          </w:p>
        </w:tc>
      </w:tr>
      <w:tr w:rsidR="004D0E33" w:rsidRPr="006833D5" w:rsidTr="004D0E33">
        <w:trPr>
          <w:trHeight w:val="90"/>
        </w:trPr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D0E33" w:rsidRDefault="004D0E33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06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0E33" w:rsidRPr="002156A2" w:rsidRDefault="004D0E33" w:rsidP="006833D5">
            <w:pPr>
              <w:spacing w:after="0" w:line="240" w:lineRule="auto"/>
              <w:rPr>
                <w:rFonts w:ascii="Arial LatArm" w:eastAsia="Times New Roman" w:hAnsi="Arial LatArm" w:cs="Sylfaen"/>
                <w:color w:val="000000"/>
                <w:sz w:val="16"/>
                <w:szCs w:val="16"/>
                <w:lang w:val="en-US"/>
              </w:rPr>
            </w:pPr>
            <w:proofErr w:type="spellStart"/>
            <w:r w:rsidRPr="002156A2"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Ռենգեն</w:t>
            </w:r>
            <w:proofErr w:type="spellEnd"/>
            <w:r w:rsidRPr="002156A2">
              <w:rPr>
                <w:rFonts w:ascii="Arial LatArm" w:eastAsia="Times New Roman" w:hAnsi="Arial LatArm" w:cs="Sylfae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156A2"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պլյոնկա</w:t>
            </w:r>
            <w:proofErr w:type="spellEnd"/>
            <w:r w:rsidRPr="002156A2">
              <w:rPr>
                <w:rFonts w:ascii="Arial LatArm" w:eastAsia="Times New Roman" w:hAnsi="Arial LatArm" w:cs="Sylfaen"/>
                <w:color w:val="000000"/>
                <w:sz w:val="16"/>
                <w:szCs w:val="16"/>
                <w:lang w:val="en-US"/>
              </w:rPr>
              <w:t xml:space="preserve"> 30*40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D0E33" w:rsidRPr="002156A2" w:rsidRDefault="00A956C2" w:rsidP="006833D5">
            <w:pPr>
              <w:spacing w:after="0" w:line="240" w:lineRule="auto"/>
              <w:jc w:val="center"/>
              <w:rPr>
                <w:rFonts w:ascii="Arial LatArm" w:eastAsia="Times New Roman" w:hAnsi="Arial LatArm" w:cs="Sylfaen"/>
                <w:color w:val="000000"/>
                <w:sz w:val="16"/>
                <w:szCs w:val="16"/>
                <w:lang w:val="en-US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0E33" w:rsidRPr="002156A2" w:rsidRDefault="004D0E33" w:rsidP="006833D5">
            <w:pPr>
              <w:spacing w:after="0" w:line="240" w:lineRule="auto"/>
              <w:jc w:val="center"/>
              <w:rPr>
                <w:rFonts w:ascii="Arial LatArm" w:eastAsia="Times New Roman" w:hAnsi="Arial LatArm" w:cs="Sylfaen"/>
                <w:color w:val="000000"/>
                <w:sz w:val="16"/>
                <w:szCs w:val="16"/>
                <w:lang w:val="en-US"/>
              </w:rPr>
            </w:pPr>
            <w:proofErr w:type="spellStart"/>
            <w:r w:rsidRPr="002156A2"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տուփ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0E33" w:rsidRPr="002156A2" w:rsidRDefault="00380E84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400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D0E33" w:rsidRPr="00D135B0" w:rsidRDefault="00D135B0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280000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0E33" w:rsidRPr="002156A2" w:rsidRDefault="004D0E33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 w:rsidRPr="002156A2"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700</w:t>
            </w:r>
          </w:p>
        </w:tc>
      </w:tr>
      <w:tr w:rsidR="004D0E33" w:rsidRPr="006833D5" w:rsidTr="004D0E33">
        <w:trPr>
          <w:trHeight w:val="270"/>
        </w:trPr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D0E33" w:rsidRDefault="004D0E33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06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0E33" w:rsidRPr="002156A2" w:rsidRDefault="004D0E33" w:rsidP="006833D5">
            <w:pPr>
              <w:spacing w:after="0" w:line="240" w:lineRule="auto"/>
              <w:rPr>
                <w:rFonts w:ascii="Arial LatArm" w:eastAsia="Times New Roman" w:hAnsi="Arial LatArm" w:cs="Sylfaen"/>
                <w:color w:val="000000"/>
                <w:sz w:val="16"/>
                <w:szCs w:val="16"/>
                <w:lang w:val="en-US"/>
              </w:rPr>
            </w:pPr>
            <w:proofErr w:type="spellStart"/>
            <w:r w:rsidRPr="002156A2"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Ֆիկսաժ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D0E33" w:rsidRPr="002156A2" w:rsidRDefault="00A956C2" w:rsidP="006833D5">
            <w:pPr>
              <w:spacing w:after="0" w:line="240" w:lineRule="auto"/>
              <w:jc w:val="center"/>
              <w:rPr>
                <w:rFonts w:ascii="Arial LatArm" w:eastAsia="Times New Roman" w:hAnsi="Arial LatArm" w:cs="Sylfaen"/>
                <w:color w:val="000000"/>
                <w:sz w:val="16"/>
                <w:szCs w:val="16"/>
                <w:lang w:val="en-US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0E33" w:rsidRPr="002156A2" w:rsidRDefault="004D0E33" w:rsidP="006833D5">
            <w:pPr>
              <w:spacing w:after="0" w:line="240" w:lineRule="auto"/>
              <w:jc w:val="center"/>
              <w:rPr>
                <w:rFonts w:ascii="Arial LatArm" w:eastAsia="Times New Roman" w:hAnsi="Arial LatArm" w:cs="Sylfaen"/>
                <w:color w:val="000000"/>
                <w:sz w:val="16"/>
                <w:szCs w:val="16"/>
                <w:lang w:val="en-US"/>
              </w:rPr>
            </w:pPr>
            <w:proofErr w:type="spellStart"/>
            <w:r w:rsidRPr="002156A2"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լիտր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0E33" w:rsidRPr="002156A2" w:rsidRDefault="00AE70AA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570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D0E33" w:rsidRPr="00D135B0" w:rsidRDefault="00AE70AA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42750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0E33" w:rsidRPr="002156A2" w:rsidRDefault="004D0E33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 w:rsidRPr="002156A2"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75</w:t>
            </w:r>
          </w:p>
        </w:tc>
      </w:tr>
      <w:tr w:rsidR="004D0E33" w:rsidRPr="006833D5" w:rsidTr="000B306C">
        <w:trPr>
          <w:trHeight w:val="180"/>
        </w:trPr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D0E33" w:rsidRDefault="004D0E33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06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0E33" w:rsidRPr="002156A2" w:rsidRDefault="004D0E33" w:rsidP="006833D5">
            <w:pPr>
              <w:spacing w:after="0" w:line="240" w:lineRule="auto"/>
              <w:rPr>
                <w:rFonts w:ascii="Arial LatArm" w:eastAsia="Times New Roman" w:hAnsi="Arial LatArm" w:cs="Sylfaen"/>
                <w:color w:val="000000"/>
                <w:sz w:val="16"/>
                <w:szCs w:val="16"/>
                <w:lang w:val="en-US"/>
              </w:rPr>
            </w:pPr>
            <w:proofErr w:type="spellStart"/>
            <w:r w:rsidRPr="002156A2"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Պրաևիտել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D0E33" w:rsidRPr="002156A2" w:rsidRDefault="00A956C2" w:rsidP="006833D5">
            <w:pPr>
              <w:spacing w:after="0" w:line="240" w:lineRule="auto"/>
              <w:jc w:val="center"/>
              <w:rPr>
                <w:rFonts w:ascii="Arial LatArm" w:eastAsia="Times New Roman" w:hAnsi="Arial LatArm" w:cs="Sylfaen"/>
                <w:color w:val="000000"/>
                <w:sz w:val="16"/>
                <w:szCs w:val="16"/>
                <w:lang w:val="en-US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0E33" w:rsidRPr="002156A2" w:rsidRDefault="004D0E33" w:rsidP="006833D5">
            <w:pPr>
              <w:spacing w:after="0" w:line="240" w:lineRule="auto"/>
              <w:jc w:val="center"/>
              <w:rPr>
                <w:rFonts w:ascii="Arial LatArm" w:eastAsia="Times New Roman" w:hAnsi="Arial LatArm" w:cs="Sylfaen"/>
                <w:color w:val="000000"/>
                <w:sz w:val="16"/>
                <w:szCs w:val="16"/>
                <w:lang w:val="en-US"/>
              </w:rPr>
            </w:pPr>
            <w:proofErr w:type="spellStart"/>
            <w:r w:rsidRPr="002156A2"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լիտր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0E33" w:rsidRPr="002156A2" w:rsidRDefault="00AE70AA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570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D0E33" w:rsidRPr="00D135B0" w:rsidRDefault="00AE70AA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42750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0E33" w:rsidRPr="002156A2" w:rsidRDefault="004D0E33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 w:rsidRPr="002156A2"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75</w:t>
            </w:r>
          </w:p>
        </w:tc>
      </w:tr>
      <w:tr w:rsidR="008A27BD" w:rsidRPr="006833D5" w:rsidTr="000B306C">
        <w:trPr>
          <w:trHeight w:val="13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7BD" w:rsidRPr="00E416BA" w:rsidRDefault="008A27BD" w:rsidP="00503718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7BD" w:rsidRDefault="008A27BD" w:rsidP="006833D5">
            <w:pPr>
              <w:spacing w:after="0" w:line="240" w:lineRule="auto"/>
              <w:rPr>
                <w:rFonts w:ascii="Sylfaen" w:eastAsia="Times New Roman" w:hAnsi="Sylfaen" w:cs="Calibri"/>
                <w:b/>
                <w:i/>
                <w:iCs/>
                <w:color w:val="000000"/>
                <w:sz w:val="20"/>
                <w:szCs w:val="20"/>
                <w:lang w:val="en-US"/>
              </w:rPr>
            </w:pPr>
            <w:proofErr w:type="spellStart"/>
            <w:r w:rsidRPr="00057B2E">
              <w:rPr>
                <w:rFonts w:ascii="Sylfaen" w:eastAsia="Times New Roman" w:hAnsi="Sylfaen" w:cs="Calibri"/>
                <w:b/>
                <w:i/>
                <w:iCs/>
                <w:color w:val="000000"/>
                <w:sz w:val="20"/>
                <w:szCs w:val="20"/>
                <w:lang w:val="en-US"/>
              </w:rPr>
              <w:t>Քիմական</w:t>
            </w:r>
            <w:proofErr w:type="spellEnd"/>
          </w:p>
          <w:p w:rsidR="000B306C" w:rsidRPr="00057B2E" w:rsidRDefault="000B306C" w:rsidP="006833D5">
            <w:pPr>
              <w:spacing w:after="0" w:line="240" w:lineRule="auto"/>
              <w:rPr>
                <w:rFonts w:ascii="Sylfaen" w:eastAsia="Times New Roman" w:hAnsi="Sylfaen" w:cs="Calibri"/>
                <w:b/>
                <w:i/>
                <w:iCs/>
                <w:color w:val="000000"/>
                <w:sz w:val="20"/>
                <w:szCs w:val="20"/>
                <w:lang w:val="en-US"/>
              </w:rPr>
            </w:pPr>
            <w:proofErr w:type="spellStart"/>
            <w:r w:rsidRPr="00057B2E">
              <w:rPr>
                <w:rFonts w:ascii="Sylfaen" w:eastAsia="Times New Roman" w:hAnsi="Sylfaen" w:cs="Calibri"/>
                <w:b/>
                <w:i/>
                <w:color w:val="000000"/>
                <w:sz w:val="20"/>
                <w:szCs w:val="20"/>
                <w:lang w:val="en-US"/>
              </w:rPr>
              <w:t>Լաբարատոր</w:t>
            </w:r>
            <w:proofErr w:type="spellEnd"/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7BD" w:rsidRDefault="008A27BD" w:rsidP="006833D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i/>
                <w:color w:val="000000"/>
                <w:sz w:val="20"/>
                <w:szCs w:val="20"/>
                <w:lang w:val="en-US"/>
              </w:rPr>
            </w:pPr>
            <w:proofErr w:type="spellStart"/>
            <w:r w:rsidRPr="00057B2E">
              <w:rPr>
                <w:rFonts w:ascii="Sylfaen" w:eastAsia="Times New Roman" w:hAnsi="Sylfaen" w:cs="Calibri"/>
                <w:b/>
                <w:i/>
                <w:color w:val="000000"/>
                <w:sz w:val="20"/>
                <w:szCs w:val="20"/>
                <w:lang w:val="en-US"/>
              </w:rPr>
              <w:t>նյութեր</w:t>
            </w:r>
            <w:proofErr w:type="spellEnd"/>
          </w:p>
          <w:p w:rsidR="000B306C" w:rsidRPr="00057B2E" w:rsidRDefault="000B306C" w:rsidP="006833D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i/>
                <w:color w:val="000000"/>
                <w:sz w:val="20"/>
                <w:szCs w:val="20"/>
                <w:lang w:val="en-US"/>
              </w:rPr>
            </w:pPr>
            <w:proofErr w:type="spellStart"/>
            <w:r w:rsidRPr="00057B2E">
              <w:rPr>
                <w:rFonts w:ascii="Sylfaen" w:eastAsia="Times New Roman" w:hAnsi="Sylfaen" w:cs="Calibri"/>
                <w:b/>
                <w:i/>
                <w:color w:val="000000"/>
                <w:sz w:val="20"/>
                <w:szCs w:val="20"/>
                <w:lang w:val="en-US"/>
              </w:rPr>
              <w:t>ռեակտիվներ</w:t>
            </w:r>
            <w:proofErr w:type="spellEnd"/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7BD" w:rsidRPr="00057B2E" w:rsidRDefault="008A27BD" w:rsidP="006833D5">
            <w:pPr>
              <w:spacing w:after="0" w:line="240" w:lineRule="auto"/>
              <w:rPr>
                <w:rFonts w:ascii="Sylfaen" w:eastAsia="Times New Roman" w:hAnsi="Sylfaen" w:cs="Calibri"/>
                <w:b/>
                <w:i/>
                <w:color w:val="000000"/>
                <w:sz w:val="20"/>
                <w:szCs w:val="20"/>
                <w:lang w:val="en-US"/>
              </w:rPr>
            </w:pPr>
            <w:r w:rsidRPr="00057B2E">
              <w:rPr>
                <w:rFonts w:ascii="Sylfaen" w:eastAsia="Times New Roman" w:hAnsi="Sylfaen" w:cs="Calibri"/>
                <w:b/>
                <w:i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94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7BD" w:rsidRPr="006833D5" w:rsidRDefault="008A27BD" w:rsidP="006833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103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8A27BD" w:rsidRPr="006833D5" w:rsidRDefault="008A27BD" w:rsidP="00AE70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833D5" w:rsidRPr="006833D5" w:rsidTr="000B306C">
        <w:trPr>
          <w:trHeight w:val="210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lastRenderedPageBreak/>
              <w:t> </w:t>
            </w:r>
            <w:r w:rsidR="00503718" w:rsidRPr="00E416BA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val="en-US"/>
              </w:rPr>
              <w:t>33211120</w:t>
            </w:r>
          </w:p>
        </w:tc>
        <w:tc>
          <w:tcPr>
            <w:tcW w:w="4060" w:type="dxa"/>
            <w:gridSpan w:val="4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Պերեհիդրոլ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A956C2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լիտր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</w:rPr>
              <w:t>*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0B306C" w:rsidRDefault="000B306C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</w:tr>
      <w:tr w:rsidR="006833D5" w:rsidRPr="006833D5" w:rsidTr="000B306C">
        <w:trPr>
          <w:trHeight w:val="302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Ազոպիրամ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A956C2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BD38BB" w:rsidRDefault="00BD38BB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2500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8874D8" w:rsidRDefault="008874D8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10000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0B306C" w:rsidRDefault="000B306C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4</w:t>
            </w:r>
          </w:p>
        </w:tc>
      </w:tr>
      <w:tr w:rsidR="006833D5" w:rsidRPr="006833D5" w:rsidTr="000B306C">
        <w:trPr>
          <w:trHeight w:val="122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0B306C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Հեքս</w:t>
            </w:r>
            <w:proofErr w:type="spellEnd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ա</w:t>
            </w:r>
            <w:proofErr w:type="spellStart"/>
            <w:r w:rsidR="006833D5"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նիոս</w:t>
            </w:r>
            <w:proofErr w:type="spellEnd"/>
            <w:r w:rsidR="006833D5"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r w:rsidR="006833D5"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</w:t>
            </w:r>
            <w:r w:rsidR="006833D5"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>+</w:t>
            </w:r>
            <w:r w:rsidR="006833D5"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Ռ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A956C2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1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</w:t>
            </w:r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տարա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BD38BB" w:rsidRDefault="00BD38BB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22930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8874D8" w:rsidRDefault="008874D8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45860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0B306C" w:rsidRDefault="000B306C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</w:tr>
      <w:tr w:rsidR="006833D5" w:rsidRPr="006833D5" w:rsidTr="000B306C">
        <w:trPr>
          <w:trHeight w:val="182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ժավել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սոլիդ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A956C2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BD38BB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1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կգ</w:t>
            </w:r>
            <w:r w:rsidR="00BD38BB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>320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BD38BB" w:rsidRDefault="00BD38BB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25320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8874D8" w:rsidRDefault="008874D8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25320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0B306C" w:rsidRDefault="000B306C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</w:tr>
      <w:tr w:rsidR="006833D5" w:rsidRPr="006833D5" w:rsidTr="000B306C">
        <w:trPr>
          <w:trHeight w:val="300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Ազոտ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էոզին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հեղուկ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A956C2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լիտր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BD38BB" w:rsidRDefault="00BD38BB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900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8874D8" w:rsidRDefault="008874D8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900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0B306C" w:rsidRDefault="000B306C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</w:tr>
      <w:tr w:rsidR="006833D5" w:rsidRPr="006833D5" w:rsidTr="000B306C">
        <w:trPr>
          <w:trHeight w:val="263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ՌՊՌ</w:t>
            </w:r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ԿԱՌԲՈՆ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A956C2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 xml:space="preserve">500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թեստ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BD38BB" w:rsidRDefault="00BD38BB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936</w:t>
            </w:r>
            <w:r w:rsidR="00CA2A73"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8874D8" w:rsidRDefault="008874D8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28080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0B306C" w:rsidRDefault="000B306C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</w:tr>
      <w:tr w:rsidR="006833D5" w:rsidRPr="006833D5" w:rsidTr="000B306C">
        <w:trPr>
          <w:trHeight w:val="126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D92542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Ս</w:t>
            </w:r>
            <w:proofErr w:type="spellStart"/>
            <w:r w:rsidR="006833D5"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ախարոզա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A956C2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կգ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BD38BB" w:rsidRDefault="00BD38BB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15000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8874D8" w:rsidRDefault="008874D8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7500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D92542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0.5</w:t>
            </w:r>
          </w:p>
        </w:tc>
      </w:tr>
      <w:tr w:rsidR="006833D5" w:rsidRPr="006833D5" w:rsidTr="000B306C">
        <w:trPr>
          <w:trHeight w:val="171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Հեմոգլոբին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A956C2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 xml:space="preserve">3000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մլ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BD38BB" w:rsidRDefault="00BD38BB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5950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8874D8" w:rsidRDefault="008874D8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5950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D92542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</w:tr>
      <w:tr w:rsidR="006833D5" w:rsidRPr="006833D5" w:rsidTr="000B306C">
        <w:trPr>
          <w:trHeight w:val="232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Գլիցերին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A956C2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 xml:space="preserve">100 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</w:t>
            </w:r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BD38BB" w:rsidRDefault="00BD38BB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250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8874D8" w:rsidRDefault="008874D8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250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D92542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</w:tr>
      <w:tr w:rsidR="006833D5" w:rsidRPr="006833D5" w:rsidTr="000B306C">
        <w:trPr>
          <w:trHeight w:val="263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Գլյուկոզա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A956C2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2x100</w:t>
            </w:r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BD38BB" w:rsidRDefault="00BD38BB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4070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8874D8" w:rsidRDefault="008874D8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8140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EC6A69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</w:tr>
      <w:tr w:rsidR="006833D5" w:rsidRPr="006833D5" w:rsidTr="000B306C">
        <w:trPr>
          <w:trHeight w:val="194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Անտի</w:t>
            </w:r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>-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ստրեպտոլիզին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A956C2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BD38BB" w:rsidRDefault="00BD38BB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13500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8874D8" w:rsidRDefault="008874D8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13500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D92542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</w:tr>
      <w:tr w:rsidR="006833D5" w:rsidRPr="006833D5" w:rsidTr="000B306C">
        <w:trPr>
          <w:trHeight w:val="194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Ջրածնի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պերօքսիդ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3</w:t>
            </w: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A956C2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լիտր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*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D92542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</w:tr>
      <w:tr w:rsidR="006833D5" w:rsidRPr="006833D5" w:rsidTr="000B306C">
        <w:trPr>
          <w:trHeight w:val="336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Նատրիումի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քլորիդ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A956C2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լիտր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BD38BB" w:rsidRDefault="00BD38BB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900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8874D8" w:rsidRDefault="008874D8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1800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D92542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</w:tr>
      <w:tr w:rsidR="006833D5" w:rsidRPr="006833D5" w:rsidTr="000B306C">
        <w:trPr>
          <w:trHeight w:val="269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057B2E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 xml:space="preserve">C </w:t>
            </w:r>
            <w:r w:rsidR="006833D5"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6833D5"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ռեակտիվ</w:t>
            </w:r>
            <w:proofErr w:type="spellEnd"/>
            <w:r w:rsidR="006833D5"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6833D5"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պրոտեին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A956C2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թեսթ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BD38BB" w:rsidRDefault="00BD38BB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9000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8874D8" w:rsidRDefault="008874D8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9000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D92542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</w:tr>
      <w:tr w:rsidR="006833D5" w:rsidRPr="006833D5" w:rsidTr="000B306C">
        <w:trPr>
          <w:trHeight w:val="315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Բետադին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լուծույթ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1</w:t>
            </w:r>
            <w:r w:rsidR="00057B2E">
              <w:rPr>
                <w:rFonts w:ascii="Arial LatArm" w:eastAsia="Times New Roman" w:hAnsi="Arial LatArm" w:cs="Arial LatArm"/>
                <w:color w:val="000000"/>
                <w:sz w:val="16"/>
                <w:szCs w:val="16"/>
                <w:lang w:val="en-US"/>
              </w:rPr>
              <w:t>00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մլ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A956C2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*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D92542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4</w:t>
            </w:r>
          </w:p>
        </w:tc>
      </w:tr>
      <w:tr w:rsidR="006833D5" w:rsidRPr="006833D5" w:rsidTr="000B306C">
        <w:trPr>
          <w:trHeight w:val="207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Բիլիռուբին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A956C2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100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մլ</w:t>
            </w:r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/1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ՕՕմլ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(200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թեսթ</w:t>
            </w:r>
            <w:proofErr w:type="spellEnd"/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)</w:t>
            </w:r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BD38BB" w:rsidRDefault="00F10918" w:rsidP="00F10918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 xml:space="preserve">    6000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8874D8" w:rsidRDefault="008874D8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6000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D92542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</w:tr>
      <w:tr w:rsidR="006833D5" w:rsidRPr="006833D5" w:rsidTr="000B306C">
        <w:trPr>
          <w:trHeight w:val="186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Միզանյութ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A956C2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 xml:space="preserve">200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մլ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BD38BB" w:rsidRDefault="00BD38BB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6300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8874D8" w:rsidRDefault="008874D8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63000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D92542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</w:tr>
      <w:tr w:rsidR="006833D5" w:rsidRPr="006833D5" w:rsidTr="000B306C">
        <w:trPr>
          <w:trHeight w:val="510"/>
        </w:trPr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Կրեատինին</w:t>
            </w:r>
            <w:proofErr w:type="spellEnd"/>
          </w:p>
        </w:tc>
        <w:tc>
          <w:tcPr>
            <w:tcW w:w="143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6833D5" w:rsidRPr="006833D5" w:rsidRDefault="00A956C2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 xml:space="preserve">2 X 250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մլ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(500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թեսթ</w:t>
            </w:r>
            <w:proofErr w:type="spellEnd"/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)</w:t>
            </w:r>
          </w:p>
        </w:tc>
        <w:tc>
          <w:tcPr>
            <w:tcW w:w="93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BD38BB" w:rsidRDefault="00BD38BB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4700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8874D8" w:rsidRDefault="008874D8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4700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D92542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</w:tr>
      <w:tr w:rsidR="006833D5" w:rsidRPr="006833D5" w:rsidTr="00B1348D">
        <w:trPr>
          <w:trHeight w:val="60"/>
        </w:trPr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</w:p>
        </w:tc>
        <w:tc>
          <w:tcPr>
            <w:tcW w:w="406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</w:p>
        </w:tc>
        <w:tc>
          <w:tcPr>
            <w:tcW w:w="14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</w:p>
        </w:tc>
        <w:tc>
          <w:tcPr>
            <w:tcW w:w="9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33D5" w:rsidRPr="006833D5" w:rsidRDefault="006833D5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6833D5" w:rsidRPr="006833D5" w:rsidRDefault="006833D5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33D5" w:rsidRPr="006833D5" w:rsidRDefault="006833D5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</w:p>
        </w:tc>
      </w:tr>
      <w:tr w:rsidR="006833D5" w:rsidRPr="006833D5" w:rsidTr="00783EEC">
        <w:trPr>
          <w:trHeight w:val="341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Default="006833D5" w:rsidP="006833D5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Խոլեսթերին</w:t>
            </w:r>
            <w:proofErr w:type="spellEnd"/>
          </w:p>
          <w:p w:rsidR="00B16D02" w:rsidRDefault="00B16D02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</w:p>
          <w:p w:rsidR="00B16D02" w:rsidRPr="00B16D02" w:rsidRDefault="00B16D02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6833D5" w:rsidRPr="006833D5" w:rsidRDefault="00A956C2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 xml:space="preserve">6x50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մլ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(300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թեսթ</w:t>
            </w:r>
            <w:proofErr w:type="spellEnd"/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)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CA2A73" w:rsidRDefault="00CA2A73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14550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6833D5" w:rsidRPr="008874D8" w:rsidRDefault="008874D8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14550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D92542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0.</w:t>
            </w:r>
            <w:r w:rsidR="00EC6A69"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8</w:t>
            </w:r>
          </w:p>
        </w:tc>
      </w:tr>
      <w:tr w:rsidR="00B16D02" w:rsidRPr="006833D5" w:rsidTr="00B16D02">
        <w:trPr>
          <w:trHeight w:val="92"/>
        </w:trPr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B16D02" w:rsidRPr="006833D5" w:rsidRDefault="00B16D02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</w:p>
        </w:tc>
        <w:tc>
          <w:tcPr>
            <w:tcW w:w="40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6D02" w:rsidRPr="00B16D02" w:rsidRDefault="00B16D02" w:rsidP="006833D5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Ցիտոմեգալովիրուս</w:t>
            </w:r>
            <w:proofErr w:type="spellEnd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 xml:space="preserve"> G</w:t>
            </w:r>
            <w:r w:rsidR="002D7D78"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 xml:space="preserve"> Ն36 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B16D02" w:rsidRPr="00B16D02" w:rsidRDefault="00A956C2" w:rsidP="006833D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6D02" w:rsidRPr="002D7D78" w:rsidRDefault="002D7D78" w:rsidP="006833D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en-US"/>
              </w:rPr>
              <w:t>տուփ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6D02" w:rsidRDefault="00B16D02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B16D02" w:rsidRDefault="00B16D02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B16D02" w:rsidRDefault="002D7D78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</w:tr>
      <w:tr w:rsidR="006833D5" w:rsidRPr="006833D5" w:rsidTr="000B306C">
        <w:trPr>
          <w:trHeight w:val="181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057B2E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Ցոլիկլոն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անտի</w:t>
            </w:r>
            <w:proofErr w:type="spellEnd"/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 xml:space="preserve"> </w:t>
            </w:r>
            <w:r w:rsidR="00057B2E"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-A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A956C2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 xml:space="preserve">200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թեսթ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BD38BB" w:rsidRDefault="00BD38BB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2500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8874D8" w:rsidRDefault="008874D8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2500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D92542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</w:tr>
      <w:tr w:rsidR="006833D5" w:rsidRPr="006833D5" w:rsidTr="000B306C">
        <w:trPr>
          <w:trHeight w:val="228"/>
        </w:trPr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057B2E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Յոլիկլոն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անտի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>-</w:t>
            </w:r>
            <w:r w:rsidR="00057B2E"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B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A956C2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 xml:space="preserve">200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թեսթ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BD38BB" w:rsidRDefault="00BD38BB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2500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8874D8" w:rsidRDefault="008874D8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2500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D92542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</w:tr>
      <w:tr w:rsidR="006833D5" w:rsidRPr="006833D5" w:rsidTr="000B306C">
        <w:trPr>
          <w:trHeight w:val="274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057B2E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Ցոլիկլոն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r w:rsidR="00BD38BB"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ա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նտի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>-</w:t>
            </w:r>
            <w:r w:rsidR="00057B2E"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D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A956C2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 xml:space="preserve">200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թեսթ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BD38BB" w:rsidRDefault="00BD38BB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5500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8874D8" w:rsidRDefault="008874D8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5500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D92542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</w:tr>
      <w:tr w:rsidR="006833D5" w:rsidRPr="006833D5" w:rsidTr="000B306C">
        <w:trPr>
          <w:trHeight w:val="250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FA05AB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Հիստ</w:t>
            </w:r>
            <w:r w:rsidR="006833D5"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ոբրանշ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A956C2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•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EC6A69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2</w:t>
            </w:r>
            <w:r w:rsidR="00D92542"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00</w:t>
            </w:r>
          </w:p>
        </w:tc>
      </w:tr>
      <w:tr w:rsidR="006833D5" w:rsidRPr="006833D5" w:rsidTr="000B306C">
        <w:trPr>
          <w:trHeight w:val="126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Սպիրտ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բժշկական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96</w:t>
            </w: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A956C2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լիտր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BD38BB" w:rsidRDefault="00BD38BB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1900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8874D8" w:rsidRDefault="008874D8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22800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D92542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12</w:t>
            </w:r>
          </w:p>
        </w:tc>
      </w:tr>
      <w:tr w:rsidR="006833D5" w:rsidRPr="006833D5" w:rsidTr="000B306C">
        <w:trPr>
          <w:trHeight w:val="171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Գլյուկոզան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մեզի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մեջ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A956C2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CA2A73" w:rsidRDefault="00CA2A73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8000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8874D8" w:rsidRDefault="008874D8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16000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D92542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</w:tr>
      <w:tr w:rsidR="006833D5" w:rsidRPr="006833D5" w:rsidTr="000B306C">
        <w:trPr>
          <w:trHeight w:val="232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Լիմոնաթթվային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նատրիում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A956C2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գրամ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BD38BB" w:rsidRDefault="00BD38BB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2400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D92542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700</w:t>
            </w:r>
          </w:p>
        </w:tc>
      </w:tr>
      <w:tr w:rsidR="006833D5" w:rsidRPr="006833D5" w:rsidTr="000B306C">
        <w:trPr>
          <w:trHeight w:val="263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Ատրոպինի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սուլֆատի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լուծույթ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1 </w:t>
            </w: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A956C2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ֆլ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</w:rPr>
              <w:t>*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D92542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</w:tr>
      <w:tr w:rsidR="006833D5" w:rsidRPr="006833D5" w:rsidTr="00B16D02">
        <w:trPr>
          <w:trHeight w:val="300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FA63F6" w:rsidRPr="00FA63F6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833D5" w:rsidRDefault="006833D5" w:rsidP="006833D5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Ուլտրաձայնային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գել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r w:rsidR="00D92542">
              <w:rPr>
                <w:rFonts w:ascii="Arial LatArm" w:eastAsia="Times New Roman" w:hAnsi="Arial LatArm" w:cs="Arial LatArm"/>
                <w:color w:val="000000"/>
                <w:sz w:val="16"/>
                <w:szCs w:val="16"/>
                <w:lang w:val="en-US"/>
              </w:rPr>
              <w:t>GIMA</w:t>
            </w:r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1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լիտր</w:t>
            </w:r>
            <w:proofErr w:type="spellEnd"/>
          </w:p>
          <w:p w:rsidR="00B16D02" w:rsidRPr="00B16D02" w:rsidRDefault="00B16D02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833D5" w:rsidRPr="006833D5" w:rsidRDefault="00A956C2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833D5" w:rsidRPr="00BD38BB" w:rsidRDefault="00BD38BB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1100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833D5" w:rsidRPr="00082657" w:rsidRDefault="00082657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8800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D92542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8</w:t>
            </w:r>
          </w:p>
        </w:tc>
      </w:tr>
      <w:tr w:rsidR="00B16D02" w:rsidRPr="006833D5" w:rsidTr="00783EEC">
        <w:trPr>
          <w:trHeight w:val="313"/>
        </w:trPr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B16D02" w:rsidRPr="006833D5" w:rsidRDefault="00B16D02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</w:p>
        </w:tc>
        <w:tc>
          <w:tcPr>
            <w:tcW w:w="406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16D02" w:rsidRDefault="00B16D02" w:rsidP="006833D5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Ուրիոպլազմա</w:t>
            </w:r>
            <w:proofErr w:type="spellEnd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 xml:space="preserve"> </w:t>
            </w:r>
          </w:p>
          <w:p w:rsidR="00B16D02" w:rsidRPr="00B16D02" w:rsidRDefault="00B16D02" w:rsidP="006833D5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B16D02" w:rsidRPr="00B16D02" w:rsidRDefault="00A956C2" w:rsidP="006833D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16D02" w:rsidRPr="00685A5C" w:rsidRDefault="00685A5C" w:rsidP="006833D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տուփ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16D02" w:rsidRDefault="00B16D02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B16D02" w:rsidRDefault="00B16D02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B16D02" w:rsidRDefault="00685A5C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</w:tr>
      <w:tr w:rsidR="00B16D02" w:rsidRPr="006833D5" w:rsidTr="00B16D02">
        <w:trPr>
          <w:trHeight w:val="106"/>
        </w:trPr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B16D02" w:rsidRPr="006833D5" w:rsidRDefault="00B16D02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</w:p>
        </w:tc>
        <w:tc>
          <w:tcPr>
            <w:tcW w:w="406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16D02" w:rsidRDefault="00B16D02" w:rsidP="006833D5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Խլամիդիա</w:t>
            </w:r>
            <w:proofErr w:type="spellEnd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 xml:space="preserve"> G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B16D02" w:rsidRPr="00B16D02" w:rsidRDefault="00A956C2" w:rsidP="006833D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16D02" w:rsidRPr="00685A5C" w:rsidRDefault="00685A5C" w:rsidP="006833D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տուփ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16D02" w:rsidRDefault="00B16D02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B16D02" w:rsidRDefault="00B16D02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B16D02" w:rsidRDefault="00685A5C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</w:tr>
      <w:tr w:rsidR="00FA63F6" w:rsidRPr="006833D5" w:rsidTr="00FA63F6">
        <w:trPr>
          <w:trHeight w:val="289"/>
        </w:trPr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FA63F6" w:rsidRPr="00FA63F6" w:rsidRDefault="00FA63F6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06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A63F6" w:rsidRPr="00FA63F6" w:rsidRDefault="00FA63F6" w:rsidP="006833D5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Մեթիլեն</w:t>
            </w:r>
            <w:proofErr w:type="spellEnd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կապույտ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FA63F6" w:rsidRPr="00FA63F6" w:rsidRDefault="00A956C2" w:rsidP="006833D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A63F6" w:rsidRPr="00FA63F6" w:rsidRDefault="00FA63F6" w:rsidP="006833D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գր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A63F6" w:rsidRPr="00503718" w:rsidRDefault="00503718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*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FA63F6" w:rsidRPr="006833D5" w:rsidRDefault="00FA63F6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FA63F6" w:rsidRDefault="00FA63F6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50</w:t>
            </w:r>
          </w:p>
        </w:tc>
      </w:tr>
      <w:tr w:rsidR="00FA63F6" w:rsidRPr="006833D5" w:rsidTr="00783EEC">
        <w:trPr>
          <w:trHeight w:val="214"/>
        </w:trPr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FA63F6" w:rsidRDefault="00FA63F6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06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A63F6" w:rsidRPr="00FA63F6" w:rsidRDefault="00FA63F6" w:rsidP="006833D5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Ազոտական</w:t>
            </w:r>
            <w:proofErr w:type="spellEnd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թթու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FA63F6" w:rsidRPr="00FA63F6" w:rsidRDefault="00A956C2" w:rsidP="006833D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A63F6" w:rsidRPr="00FA63F6" w:rsidRDefault="00FA63F6" w:rsidP="006833D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մլ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A63F6" w:rsidRPr="00503718" w:rsidRDefault="00503718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*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FA63F6" w:rsidRPr="006833D5" w:rsidRDefault="00FA63F6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FA63F6" w:rsidRDefault="00FA63F6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200</w:t>
            </w:r>
          </w:p>
        </w:tc>
      </w:tr>
      <w:tr w:rsidR="00FA63F6" w:rsidRPr="006833D5" w:rsidTr="00783EEC">
        <w:trPr>
          <w:trHeight w:val="203"/>
        </w:trPr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FA63F6" w:rsidRDefault="00FA63F6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</w:p>
          <w:p w:rsidR="00FA63F6" w:rsidRDefault="00FA63F6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06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A63F6" w:rsidRPr="00FA63F6" w:rsidRDefault="00FA63F6" w:rsidP="006833D5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Քացախաթթու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FA63F6" w:rsidRPr="00FA63F6" w:rsidRDefault="00A956C2" w:rsidP="006833D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A63F6" w:rsidRPr="00FA63F6" w:rsidRDefault="00FA63F6" w:rsidP="006833D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մլ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A63F6" w:rsidRPr="00503718" w:rsidRDefault="00503718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*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FA63F6" w:rsidRPr="006833D5" w:rsidRDefault="00FA63F6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FA63F6" w:rsidRDefault="00FA63F6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200</w:t>
            </w:r>
          </w:p>
        </w:tc>
      </w:tr>
      <w:tr w:rsidR="00FA63F6" w:rsidRPr="006833D5" w:rsidTr="00AE2F04">
        <w:trPr>
          <w:trHeight w:val="290"/>
        </w:trPr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FA63F6" w:rsidRDefault="00FA63F6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060" w:type="dxa"/>
            <w:gridSpan w:val="4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A63F6" w:rsidRDefault="00FA63F6" w:rsidP="006833D5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Սուլֆասալիցինաթթու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FA63F6" w:rsidRDefault="00A956C2" w:rsidP="006833D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</w:pPr>
            <w:r w:rsidRPr="00A956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A63F6" w:rsidRDefault="00FA63F6" w:rsidP="006833D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մլ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A63F6" w:rsidRPr="00503718" w:rsidRDefault="00503718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*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FA63F6" w:rsidRPr="006833D5" w:rsidRDefault="00FA63F6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FA63F6" w:rsidRDefault="00FA63F6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300</w:t>
            </w:r>
          </w:p>
        </w:tc>
      </w:tr>
      <w:tr w:rsidR="006833D5" w:rsidRPr="006833D5" w:rsidTr="000B306C">
        <w:trPr>
          <w:trHeight w:val="420"/>
        </w:trPr>
        <w:tc>
          <w:tcPr>
            <w:tcW w:w="56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833D5">
              <w:rPr>
                <w:rFonts w:ascii="Arial LatArm" w:eastAsia="Times New Roman" w:hAnsi="Arial LatArm" w:cs="Calibri"/>
                <w:b/>
                <w:bCs/>
                <w:i/>
                <w:iCs/>
                <w:color w:val="000000"/>
                <w:sz w:val="20"/>
                <w:szCs w:val="20"/>
              </w:rPr>
              <w:t xml:space="preserve">            </w:t>
            </w:r>
            <w:proofErr w:type="spellStart"/>
            <w:r w:rsidRPr="006833D5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Գրասենյակային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6833D5" w:rsidRPr="006833D5" w:rsidRDefault="006833D5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6833D5" w:rsidRPr="006833D5" w:rsidRDefault="006833D5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</w:tr>
      <w:tr w:rsidR="006833D5" w:rsidRPr="006833D5" w:rsidTr="000B306C">
        <w:trPr>
          <w:trHeight w:val="300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84572A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  <w:r w:rsidR="0084572A"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30100000</w:t>
            </w:r>
          </w:p>
        </w:tc>
        <w:tc>
          <w:tcPr>
            <w:tcW w:w="4060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Թուղթ</w:t>
            </w:r>
            <w:proofErr w:type="spellEnd"/>
          </w:p>
        </w:tc>
        <w:tc>
          <w:tcPr>
            <w:tcW w:w="143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9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BB06CA" w:rsidRDefault="00C140F1" w:rsidP="00715271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1800</w:t>
            </w:r>
          </w:p>
        </w:tc>
        <w:tc>
          <w:tcPr>
            <w:tcW w:w="10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082657" w:rsidRDefault="00082657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90000</w:t>
            </w:r>
          </w:p>
        </w:tc>
        <w:tc>
          <w:tcPr>
            <w:tcW w:w="9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D92542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50</w:t>
            </w:r>
          </w:p>
        </w:tc>
      </w:tr>
      <w:tr w:rsidR="006833D5" w:rsidRPr="006833D5" w:rsidTr="000B306C">
        <w:trPr>
          <w:trHeight w:val="212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Թղթապանակ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արագակար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BB06CA" w:rsidRDefault="00C140F1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120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082657" w:rsidRDefault="00082657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3600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D92542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30</w:t>
            </w:r>
          </w:p>
        </w:tc>
      </w:tr>
      <w:tr w:rsidR="006833D5" w:rsidRPr="006833D5" w:rsidTr="000B306C">
        <w:trPr>
          <w:trHeight w:val="257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Թղթապանակ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պլաստիկից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BB06CA" w:rsidRDefault="00C140F1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150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082657" w:rsidRDefault="00082657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4500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D92542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30</w:t>
            </w:r>
          </w:p>
        </w:tc>
      </w:tr>
      <w:tr w:rsidR="006833D5" w:rsidRPr="006833D5" w:rsidTr="000B306C">
        <w:trPr>
          <w:trHeight w:val="275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Թղթապանակ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ռեգիստր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BB06CA" w:rsidRDefault="00C140F1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900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082657" w:rsidRDefault="00082657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9000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D92542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10</w:t>
            </w:r>
          </w:p>
        </w:tc>
      </w:tr>
      <w:tr w:rsidR="006833D5" w:rsidRPr="006833D5" w:rsidTr="000B306C">
        <w:trPr>
          <w:trHeight w:val="252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Թղթապանակ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ֆայլ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BB06CA" w:rsidRDefault="00C140F1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900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082657" w:rsidRDefault="00082657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9000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D92542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10</w:t>
            </w:r>
          </w:p>
        </w:tc>
      </w:tr>
      <w:tr w:rsidR="006833D5" w:rsidRPr="006833D5" w:rsidTr="000B306C">
        <w:trPr>
          <w:trHeight w:val="269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Դակիչ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BB06CA" w:rsidRDefault="00C140F1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1800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082657" w:rsidRDefault="00082657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5400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D92542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</w:tr>
      <w:tr w:rsidR="006833D5" w:rsidRPr="006833D5" w:rsidTr="000B306C">
        <w:trPr>
          <w:trHeight w:val="274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Կարիչ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BB06CA" w:rsidRDefault="00C140F1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1500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082657" w:rsidRDefault="00082657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7500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D92542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5</w:t>
            </w:r>
          </w:p>
        </w:tc>
      </w:tr>
      <w:tr w:rsidR="006833D5" w:rsidRPr="006833D5" w:rsidTr="000B306C">
        <w:trPr>
          <w:trHeight w:val="250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Գրասեղանի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Լրակազմ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BB06CA" w:rsidRDefault="00C140F1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5500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082657" w:rsidRDefault="00082657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16500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D92542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</w:tr>
      <w:tr w:rsidR="006833D5" w:rsidRPr="006833D5" w:rsidTr="000B306C">
        <w:trPr>
          <w:trHeight w:val="268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Գրիչ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BB06CA" w:rsidRDefault="00C140F1" w:rsidP="00715271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60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082657" w:rsidRDefault="00082657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600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D92542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100</w:t>
            </w:r>
          </w:p>
        </w:tc>
      </w:tr>
      <w:tr w:rsidR="006833D5" w:rsidRPr="006833D5" w:rsidTr="000B306C">
        <w:trPr>
          <w:trHeight w:val="271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Մարկեր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BB06CA" w:rsidRDefault="00C140F1" w:rsidP="00715271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300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082657" w:rsidRDefault="00082657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1500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D92542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5</w:t>
            </w:r>
          </w:p>
        </w:tc>
      </w:tr>
      <w:tr w:rsidR="006833D5" w:rsidRPr="006833D5" w:rsidTr="000B306C">
        <w:trPr>
          <w:trHeight w:val="248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Ամրակ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BB06CA" w:rsidRDefault="00C140F1" w:rsidP="00715271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250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082657" w:rsidRDefault="00082657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2500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D92542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10</w:t>
            </w:r>
          </w:p>
        </w:tc>
      </w:tr>
      <w:tr w:rsidR="006833D5" w:rsidRPr="006833D5" w:rsidTr="000B306C">
        <w:trPr>
          <w:trHeight w:val="265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Մատիտ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BB06CA" w:rsidRDefault="00C140F1" w:rsidP="00715271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50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082657" w:rsidRDefault="00082657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2500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D92542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50</w:t>
            </w:r>
          </w:p>
        </w:tc>
      </w:tr>
      <w:tr w:rsidR="006833D5" w:rsidRPr="006833D5" w:rsidTr="000B306C">
        <w:trPr>
          <w:trHeight w:val="270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Ծրար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BB06CA" w:rsidRDefault="00C140F1" w:rsidP="00715271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25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082657" w:rsidRDefault="00082657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2500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D92542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100</w:t>
            </w:r>
          </w:p>
        </w:tc>
      </w:tr>
      <w:tr w:rsidR="006833D5" w:rsidRPr="006833D5" w:rsidTr="000B306C">
        <w:trPr>
          <w:trHeight w:val="260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Գրասենյակային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գիրք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BB06CA" w:rsidRDefault="00C140F1" w:rsidP="00715271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500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082657" w:rsidRDefault="00082657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17500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EC6A69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3</w:t>
            </w:r>
            <w:r w:rsidR="00D92542"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5</w:t>
            </w:r>
          </w:p>
        </w:tc>
      </w:tr>
      <w:tr w:rsidR="006833D5" w:rsidRPr="006833D5" w:rsidTr="000B306C">
        <w:trPr>
          <w:trHeight w:val="264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Կւսրիփ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ասեղ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BB06CA" w:rsidRDefault="00C140F1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60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082657" w:rsidRDefault="00082657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600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D92542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10</w:t>
            </w:r>
          </w:p>
        </w:tc>
      </w:tr>
      <w:tr w:rsidR="006833D5" w:rsidRPr="006833D5" w:rsidTr="000B306C">
        <w:trPr>
          <w:trHeight w:val="125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Նշումների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թուղթ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6833D5" w:rsidRPr="00BB06CA" w:rsidRDefault="00C140F1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150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6833D5" w:rsidRPr="00082657" w:rsidRDefault="00082657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1800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D92542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12</w:t>
            </w:r>
          </w:p>
        </w:tc>
      </w:tr>
      <w:tr w:rsidR="006833D5" w:rsidRPr="006833D5" w:rsidTr="000B306C">
        <w:trPr>
          <w:trHeight w:val="172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Սոսինձ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չոր</w:t>
            </w:r>
            <w:proofErr w:type="spellEnd"/>
          </w:p>
        </w:tc>
        <w:tc>
          <w:tcPr>
            <w:tcW w:w="143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BB06CA" w:rsidRDefault="00C140F1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150</w:t>
            </w:r>
          </w:p>
        </w:tc>
        <w:tc>
          <w:tcPr>
            <w:tcW w:w="10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082657" w:rsidRDefault="00082657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4500</w:t>
            </w:r>
          </w:p>
        </w:tc>
        <w:tc>
          <w:tcPr>
            <w:tcW w:w="9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EC6A69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3</w:t>
            </w:r>
            <w:r w:rsidR="00D92542"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6833D5" w:rsidRPr="006833D5" w:rsidTr="000B306C">
        <w:trPr>
          <w:trHeight w:val="231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Կպչուն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ժապավեն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BB06CA" w:rsidRDefault="00C140F1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400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082657" w:rsidRDefault="00082657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4000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D92542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10</w:t>
            </w:r>
          </w:p>
        </w:tc>
      </w:tr>
      <w:tr w:rsidR="006833D5" w:rsidRPr="006833D5" w:rsidTr="000B306C">
        <w:trPr>
          <w:trHeight w:val="264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Կնիքի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թանաք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BB06CA" w:rsidRDefault="00C140F1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250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082657" w:rsidRDefault="00082657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1000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D92542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4</w:t>
            </w:r>
          </w:p>
        </w:tc>
      </w:tr>
      <w:tr w:rsidR="006833D5" w:rsidRPr="006833D5" w:rsidTr="000B306C">
        <w:trPr>
          <w:trHeight w:val="253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Կնիքի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բարձիկ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BB06CA" w:rsidRDefault="00C140F1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400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082657" w:rsidRDefault="00082657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1600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D92542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4</w:t>
            </w:r>
          </w:p>
        </w:tc>
      </w:tr>
      <w:tr w:rsidR="006833D5" w:rsidRPr="006833D5" w:rsidTr="000B306C">
        <w:trPr>
          <w:trHeight w:val="272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Նոթատետր</w:t>
            </w:r>
            <w:proofErr w:type="spellEnd"/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BB06CA" w:rsidRDefault="00C140F1" w:rsidP="00715271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1500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082657" w:rsidRDefault="00082657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15000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383576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10</w:t>
            </w:r>
          </w:p>
        </w:tc>
      </w:tr>
      <w:tr w:rsidR="006833D5" w:rsidRPr="006833D5" w:rsidTr="000B306C">
        <w:trPr>
          <w:trHeight w:val="261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D92542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Ջ</w:t>
            </w:r>
            <w:proofErr w:type="spellStart"/>
            <w:r w:rsidR="006833D5"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նջիչ</w:t>
            </w:r>
            <w:proofErr w:type="spellEnd"/>
            <w:r w:rsidR="006833D5"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r w:rsidR="006833D5"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՚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BB06CA" w:rsidRDefault="00C140F1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250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082657" w:rsidRDefault="00082657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500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383576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2</w:t>
            </w:r>
            <w:r w:rsidR="00D92542"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6833D5" w:rsidRPr="006833D5" w:rsidTr="000B306C">
        <w:trPr>
          <w:trHeight w:val="266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Հաշվիչ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BB06CA" w:rsidRDefault="00C140F1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2500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082657" w:rsidRDefault="00082657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7500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D92542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</w:tr>
      <w:tr w:rsidR="006833D5" w:rsidRPr="006833D5" w:rsidTr="000B306C">
        <w:trPr>
          <w:trHeight w:val="255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Պատճենահանման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սարքի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քարթրիջ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BB06CA" w:rsidRDefault="00C140F1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36000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082657" w:rsidRDefault="00082657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36000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D92542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</w:tr>
      <w:tr w:rsidR="006833D5" w:rsidRPr="006833D5" w:rsidTr="000B306C">
        <w:trPr>
          <w:trHeight w:val="274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Տպիչի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քարթրիջ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BB06CA" w:rsidRDefault="00C140F1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32000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082657" w:rsidRDefault="00082657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32000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D92542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</w:tr>
      <w:tr w:rsidR="006833D5" w:rsidRPr="006833D5" w:rsidTr="000B306C">
        <w:trPr>
          <w:trHeight w:val="450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6833D5" w:rsidRPr="007C7BBC" w:rsidRDefault="007C7BBC" w:rsidP="006833D5">
            <w:pPr>
              <w:spacing w:after="0" w:line="240" w:lineRule="auto"/>
              <w:rPr>
                <w:rFonts w:ascii="Arial LatArm" w:eastAsia="Times New Roman" w:hAnsi="Arial LatArm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="006833D5" w:rsidRPr="007C7BBC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Տնտեսական</w:t>
            </w:r>
            <w:proofErr w:type="spellEnd"/>
          </w:p>
        </w:tc>
        <w:tc>
          <w:tcPr>
            <w:tcW w:w="40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6833D5" w:rsidRPr="006833D5" w:rsidRDefault="006833D5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6833D5" w:rsidRPr="006833D5" w:rsidRDefault="006833D5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</w:tr>
      <w:tr w:rsidR="006833D5" w:rsidRPr="006833D5" w:rsidTr="00D92542">
        <w:trPr>
          <w:trHeight w:val="207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  <w:r w:rsidR="00E416BA"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39831000</w:t>
            </w:r>
          </w:p>
        </w:tc>
        <w:tc>
          <w:tcPr>
            <w:tcW w:w="4060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էլ</w:t>
            </w:r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>.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վարդակ</w:t>
            </w:r>
            <w:proofErr w:type="spellEnd"/>
          </w:p>
        </w:tc>
        <w:tc>
          <w:tcPr>
            <w:tcW w:w="143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FC10DF" w:rsidRDefault="00FC10DF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500</w:t>
            </w:r>
          </w:p>
        </w:tc>
        <w:tc>
          <w:tcPr>
            <w:tcW w:w="10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AE70AA" w:rsidRDefault="00AE70AA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10000</w:t>
            </w:r>
          </w:p>
        </w:tc>
        <w:tc>
          <w:tcPr>
            <w:tcW w:w="9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383576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2</w:t>
            </w:r>
            <w:r w:rsidR="00D92542"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6833D5" w:rsidRPr="006833D5" w:rsidTr="007C7BBC">
        <w:trPr>
          <w:trHeight w:val="262"/>
        </w:trPr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էլ</w:t>
            </w:r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>.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անջատիչ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FC10DF" w:rsidRDefault="00FC10DF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500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AE70AA" w:rsidRDefault="00AE70AA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10000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383576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2</w:t>
            </w:r>
            <w:r w:rsidR="00D92542"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6833D5" w:rsidRPr="006833D5" w:rsidTr="007C7BBC">
        <w:trPr>
          <w:trHeight w:val="203"/>
        </w:trPr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Պղնձե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հաղորդալար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FC10DF" w:rsidRDefault="00FC10DF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220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AE70AA" w:rsidRDefault="00AE70AA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11000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383576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5</w:t>
            </w:r>
            <w:r w:rsidR="00D92542"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6833D5" w:rsidRPr="006833D5" w:rsidTr="009B25BB">
        <w:trPr>
          <w:trHeight w:val="280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Պոլիէթիլենային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թաղանթ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</w:t>
            </w:r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FC10DF" w:rsidRDefault="00FC10DF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200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AE70AA" w:rsidRDefault="00AE70AA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20000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D92542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100</w:t>
            </w:r>
          </w:p>
        </w:tc>
      </w:tr>
      <w:tr w:rsidR="006833D5" w:rsidRPr="006833D5" w:rsidTr="000B306C">
        <w:trPr>
          <w:trHeight w:val="269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Ավել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սենյակային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FC10DF" w:rsidRDefault="00FC10DF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800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AE70AA" w:rsidRDefault="00AE70AA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4800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383576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6</w:t>
            </w:r>
          </w:p>
        </w:tc>
      </w:tr>
      <w:tr w:rsidR="006833D5" w:rsidRPr="006833D5" w:rsidTr="000B306C">
        <w:trPr>
          <w:trHeight w:val="260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Գոգաթիակ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FC10DF" w:rsidRDefault="00FC10DF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600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AE70AA" w:rsidRDefault="00AE70AA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3000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D92542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5</w:t>
            </w:r>
          </w:p>
        </w:tc>
      </w:tr>
      <w:tr w:rsidR="006833D5" w:rsidRPr="006833D5" w:rsidTr="000B306C">
        <w:trPr>
          <w:trHeight w:val="263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F22012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Լվացքի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փոշի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FC10DF" w:rsidRDefault="00FC10DF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300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AE70AA" w:rsidRDefault="00AE70AA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600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D92542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20</w:t>
            </w:r>
          </w:p>
        </w:tc>
      </w:tr>
      <w:tr w:rsidR="006833D5" w:rsidRPr="006833D5" w:rsidTr="000B306C">
        <w:trPr>
          <w:trHeight w:val="268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Մաքրող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միջոց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Ռախշա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FC10DF" w:rsidRDefault="00FC10DF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300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AE70AA" w:rsidRDefault="00AE70AA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4500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D92542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15</w:t>
            </w:r>
          </w:p>
        </w:tc>
      </w:tr>
      <w:tr w:rsidR="006833D5" w:rsidRPr="006833D5" w:rsidTr="000B306C">
        <w:trPr>
          <w:trHeight w:val="257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Բանվորական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ձեռնոցներ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զու</w:t>
            </w:r>
            <w:proofErr w:type="spellEnd"/>
            <w:r w:rsidR="00057B2E">
              <w:rPr>
                <w:rFonts w:ascii="Sylfaen" w:eastAsia="Times New Roman" w:hAnsi="Sylfaen" w:cs="Arial LatArm"/>
                <w:color w:val="000000"/>
                <w:sz w:val="16"/>
                <w:szCs w:val="16"/>
                <w:lang w:val="en-US"/>
              </w:rPr>
              <w:t>յ</w:t>
            </w: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</w:t>
            </w:r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FC10DF" w:rsidRDefault="00FC10DF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300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AE70AA" w:rsidRDefault="00AE70AA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600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D92542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20</w:t>
            </w:r>
          </w:p>
        </w:tc>
      </w:tr>
      <w:tr w:rsidR="006833D5" w:rsidRPr="006833D5" w:rsidTr="000B306C">
        <w:trPr>
          <w:trHeight w:val="120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Դույլ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պլաստմասե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FC10DF" w:rsidRDefault="00FC10DF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700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AE70AA" w:rsidRDefault="00AE70AA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3500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D92542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5</w:t>
            </w:r>
          </w:p>
        </w:tc>
      </w:tr>
      <w:tr w:rsidR="006833D5" w:rsidRPr="006833D5" w:rsidTr="000B306C">
        <w:trPr>
          <w:trHeight w:val="307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Հեղուկ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օճառ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FC10DF" w:rsidRDefault="00FC10DF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450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AE70AA" w:rsidRDefault="00AE70AA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94500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383576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2</w:t>
            </w:r>
            <w:r w:rsidR="00D92542"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10</w:t>
            </w:r>
          </w:p>
        </w:tc>
      </w:tr>
      <w:tr w:rsidR="006833D5" w:rsidRPr="006833D5" w:rsidTr="000B306C">
        <w:trPr>
          <w:trHeight w:val="270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</w:t>
            </w:r>
            <w:r w:rsidR="00057B2E">
              <w:rPr>
                <w:rFonts w:ascii="Sylfaen" w:eastAsia="Times New Roman" w:hAnsi="Sylfaen" w:cs="Arial LatArm"/>
                <w:color w:val="000000"/>
                <w:sz w:val="16"/>
                <w:szCs w:val="16"/>
                <w:lang w:val="en-US"/>
              </w:rPr>
              <w:t>ա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մպ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շիկացման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FC10DF" w:rsidRDefault="00FC10DF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AE70AA" w:rsidRDefault="00AE70AA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5000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D92542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50</w:t>
            </w:r>
          </w:p>
        </w:tc>
      </w:tr>
      <w:tr w:rsidR="006833D5" w:rsidRPr="006833D5" w:rsidTr="000B306C">
        <w:trPr>
          <w:trHeight w:val="259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Լամպ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ւյումինեսցենտային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FC10DF" w:rsidRDefault="00FC10DF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450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AE70AA" w:rsidRDefault="00AE70AA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9000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D92542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20</w:t>
            </w:r>
          </w:p>
        </w:tc>
      </w:tr>
      <w:tr w:rsidR="006833D5" w:rsidRPr="006833D5" w:rsidTr="000B306C">
        <w:trPr>
          <w:trHeight w:val="278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Ծորակ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56C04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56C0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լրակազմ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FC10DF" w:rsidRDefault="00FC10DF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4000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AE70AA" w:rsidRDefault="00AE70AA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12000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D92542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</w:tr>
      <w:tr w:rsidR="006833D5" w:rsidRPr="006833D5" w:rsidTr="000B306C">
        <w:trPr>
          <w:trHeight w:val="253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Ծորակի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ճկախողովակ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56C04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56C0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FC10DF" w:rsidRDefault="00FC10DF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400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AE70AA" w:rsidRDefault="00AE70AA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2000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D92542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5</w:t>
            </w:r>
          </w:p>
        </w:tc>
      </w:tr>
      <w:tr w:rsidR="006833D5" w:rsidRPr="006833D5" w:rsidTr="000B306C">
        <w:trPr>
          <w:trHeight w:val="258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Փայտե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ռեյկա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լուսամատի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56C04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56C0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FC10DF" w:rsidRDefault="00FC10DF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240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AE70AA" w:rsidRDefault="00AE70AA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4800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D92542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20</w:t>
            </w:r>
          </w:p>
        </w:tc>
      </w:tr>
      <w:tr w:rsidR="006833D5" w:rsidRPr="006833D5" w:rsidTr="000B306C">
        <w:trPr>
          <w:trHeight w:val="275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Մեխ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56C04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56C0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Կգ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FC10DF" w:rsidRDefault="00FC10DF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700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AE70AA" w:rsidRDefault="00AE70AA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1400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D92542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</w:tr>
      <w:tr w:rsidR="006833D5" w:rsidRPr="006833D5" w:rsidTr="000B306C">
        <w:trPr>
          <w:trHeight w:val="266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Սոսինձ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էմուլսիա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56C04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56C0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Կգ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FC10DF" w:rsidRDefault="00FC10DF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1200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AE70AA" w:rsidRDefault="00AE70AA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2400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D92542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</w:tr>
      <w:tr w:rsidR="006833D5" w:rsidRPr="006833D5" w:rsidTr="000B306C">
        <w:trPr>
          <w:trHeight w:val="127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Կողպեքի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միջուկ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56C04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56C0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լրակազմ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FC10DF" w:rsidRDefault="00FC10DF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850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AE70AA" w:rsidRDefault="00AE70AA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12750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383576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</w:t>
            </w:r>
            <w:r w:rsidR="00D92542"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5</w:t>
            </w:r>
          </w:p>
        </w:tc>
      </w:tr>
      <w:tr w:rsidR="006833D5" w:rsidRPr="006833D5" w:rsidTr="000B306C">
        <w:trPr>
          <w:trHeight w:val="302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Ռետինե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ձեռնոցներ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56C04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56C0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զույգ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FC10DF" w:rsidRDefault="00FC10DF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450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AE70AA" w:rsidRDefault="00AE70AA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4500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D92542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10</w:t>
            </w:r>
          </w:p>
        </w:tc>
      </w:tr>
      <w:tr w:rsidR="006833D5" w:rsidRPr="006833D5" w:rsidTr="000B306C">
        <w:trPr>
          <w:trHeight w:val="277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Բահ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փորող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56C04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56C0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FC10DF" w:rsidRDefault="00FC10DF" w:rsidP="005C18E1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4800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AE70AA" w:rsidRDefault="00AE70AA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14400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D92542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</w:tr>
      <w:tr w:rsidR="006833D5" w:rsidRPr="006833D5" w:rsidTr="000B306C">
        <w:trPr>
          <w:trHeight w:val="268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Բահ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թիակավոր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FC10DF" w:rsidRDefault="00FC10DF" w:rsidP="005C18E1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4850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AE70AA" w:rsidRDefault="00AE70AA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14550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D92542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</w:tr>
      <w:tr w:rsidR="006833D5" w:rsidRPr="006833D5" w:rsidTr="000B306C">
        <w:trPr>
          <w:trHeight w:val="257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Թիակ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ձյան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համար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FC10DF" w:rsidRDefault="00FC10DF" w:rsidP="005C18E1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4500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AE70AA" w:rsidRDefault="00AE70AA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4500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383576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</w:tr>
      <w:tr w:rsidR="006833D5" w:rsidRPr="006833D5" w:rsidTr="000B306C">
        <w:trPr>
          <w:trHeight w:val="262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Բակային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ավել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FC10DF" w:rsidRDefault="00FC10DF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300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AE70AA" w:rsidRDefault="00AE70AA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3000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D92542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10</w:t>
            </w:r>
          </w:p>
        </w:tc>
      </w:tr>
      <w:tr w:rsidR="006833D5" w:rsidRPr="006833D5" w:rsidTr="000B306C">
        <w:trPr>
          <w:trHeight w:val="265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Ապակի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քմ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FC10DF" w:rsidRDefault="00FC10DF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4000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AE70AA" w:rsidRDefault="00AE70AA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2400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D92542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60</w:t>
            </w:r>
          </w:p>
        </w:tc>
      </w:tr>
      <w:tr w:rsidR="006833D5" w:rsidRPr="006833D5" w:rsidTr="000B306C">
        <w:trPr>
          <w:trHeight w:val="256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Անձեռոցիկ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FC10DF" w:rsidRDefault="00FC10DF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150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AE70AA" w:rsidRDefault="00AE70AA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15000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383576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10</w:t>
            </w:r>
            <w:r w:rsidR="00D92542"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6833D5" w:rsidRPr="006833D5" w:rsidTr="000B306C">
        <w:trPr>
          <w:trHeight w:val="117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Զուգարանի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թուղթ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FC10DF" w:rsidRDefault="00FC10DF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AE70AA" w:rsidRDefault="00AE70AA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10000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383576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10</w:t>
            </w:r>
            <w:r w:rsidR="00D92542"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6833D5" w:rsidRPr="006833D5" w:rsidTr="000B306C">
        <w:trPr>
          <w:trHeight w:val="178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7C7BBC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Թղթե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սրբիչ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FC10DF" w:rsidRDefault="00FC10DF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400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AE70AA" w:rsidRDefault="00AE70AA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24000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383576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6</w:t>
            </w:r>
            <w:r w:rsidR="00D92542"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6833D5" w:rsidRPr="006833D5" w:rsidTr="000B306C">
        <w:trPr>
          <w:trHeight w:val="267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Պոլիէթիլենային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տոպրակ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Կգ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FC10DF" w:rsidRDefault="00FC10DF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800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AE70AA" w:rsidRDefault="00AE70AA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2400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D92542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</w:tr>
      <w:tr w:rsidR="006833D5" w:rsidRPr="006833D5" w:rsidTr="000B306C">
        <w:trPr>
          <w:trHeight w:val="258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Աղբի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դույլ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FC10DF" w:rsidRDefault="00FC10DF" w:rsidP="005C18E1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700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AE70AA" w:rsidRDefault="00AE70AA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4200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383576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6</w:t>
            </w:r>
          </w:p>
        </w:tc>
      </w:tr>
      <w:tr w:rsidR="006833D5" w:rsidRPr="006833D5" w:rsidTr="000B306C">
        <w:trPr>
          <w:trHeight w:val="275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Ապակի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լվանալու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միջոց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FC10DF" w:rsidRDefault="00FC10DF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350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AE70AA" w:rsidRDefault="00AE70AA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1750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D92542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5</w:t>
            </w:r>
          </w:p>
        </w:tc>
      </w:tr>
      <w:tr w:rsidR="006833D5" w:rsidRPr="006833D5" w:rsidTr="000B306C">
        <w:trPr>
          <w:trHeight w:val="252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Հատակի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փայտ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FC10DF" w:rsidRDefault="00FC10DF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600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AE70AA" w:rsidRDefault="00AE70AA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1200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D92542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</w:tr>
      <w:tr w:rsidR="006833D5" w:rsidRPr="006833D5" w:rsidTr="000B306C">
        <w:trPr>
          <w:trHeight w:val="255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Հատակ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սրբելու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կտոր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FC10DF" w:rsidRDefault="00FC10DF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400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AE70AA" w:rsidRDefault="00AE70AA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4000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D92542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10</w:t>
            </w:r>
          </w:p>
        </w:tc>
      </w:tr>
      <w:tr w:rsidR="006833D5" w:rsidRPr="006833D5" w:rsidTr="00C552F6">
        <w:trPr>
          <w:trHeight w:val="360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833D5">
              <w:rPr>
                <w:rFonts w:ascii="Arial LatArm" w:eastAsia="Times New Roman" w:hAnsi="Arial LatArm" w:cs="Calibri"/>
                <w:b/>
                <w:bCs/>
                <w:i/>
                <w:iCs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833D5" w:rsidRDefault="006833D5" w:rsidP="006833D5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iCs/>
                <w:color w:val="000000"/>
                <w:sz w:val="20"/>
                <w:szCs w:val="20"/>
                <w:lang w:val="en-US"/>
              </w:rPr>
            </w:pPr>
            <w:r w:rsidRPr="00C552F6">
              <w:rPr>
                <w:rFonts w:ascii="Arial LatArm" w:eastAsia="Times New Roman" w:hAnsi="Arial LatArm" w:cs="Calibri"/>
                <w:bCs/>
                <w:iCs/>
                <w:color w:val="000000"/>
                <w:sz w:val="20"/>
                <w:szCs w:val="20"/>
              </w:rPr>
              <w:t> </w:t>
            </w:r>
            <w:proofErr w:type="spellStart"/>
            <w:r w:rsidR="00C552F6" w:rsidRPr="00C552F6">
              <w:rPr>
                <w:rFonts w:ascii="Sylfaen" w:eastAsia="Times New Roman" w:hAnsi="Sylfaen" w:cs="Calibri"/>
                <w:b/>
                <w:bCs/>
                <w:iCs/>
                <w:color w:val="000000"/>
                <w:sz w:val="20"/>
                <w:szCs w:val="20"/>
                <w:lang w:val="en-US"/>
              </w:rPr>
              <w:t>Համակարգչային</w:t>
            </w:r>
            <w:proofErr w:type="spellEnd"/>
            <w:r w:rsidR="00C552F6" w:rsidRPr="00C552F6">
              <w:rPr>
                <w:rFonts w:ascii="Sylfaen" w:eastAsia="Times New Roman" w:hAnsi="Sylfaen" w:cs="Calibri"/>
                <w:b/>
                <w:bCs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552F6" w:rsidRPr="00C552F6">
              <w:rPr>
                <w:rFonts w:ascii="Sylfaen" w:eastAsia="Times New Roman" w:hAnsi="Sylfaen" w:cs="Calibri"/>
                <w:b/>
                <w:bCs/>
                <w:iCs/>
                <w:color w:val="000000"/>
                <w:sz w:val="20"/>
                <w:szCs w:val="20"/>
                <w:lang w:val="en-US"/>
              </w:rPr>
              <w:t>տեխնիկա</w:t>
            </w:r>
            <w:proofErr w:type="spellEnd"/>
          </w:p>
          <w:p w:rsidR="00C552F6" w:rsidRPr="00C552F6" w:rsidRDefault="00C552F6" w:rsidP="006833D5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i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833D5" w:rsidRPr="006833D5" w:rsidRDefault="006833D5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833D5" w:rsidRPr="006833D5" w:rsidRDefault="006833D5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C552F6" w:rsidRPr="006833D5" w:rsidTr="00C552F6">
        <w:trPr>
          <w:trHeight w:val="152"/>
        </w:trPr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2F6" w:rsidRPr="006833D5" w:rsidRDefault="00C552F6" w:rsidP="006833D5">
            <w:pPr>
              <w:spacing w:after="0" w:line="240" w:lineRule="auto"/>
              <w:rPr>
                <w:rFonts w:ascii="Arial LatArm" w:eastAsia="Times New Roman" w:hAnsi="Arial LatArm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4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52F6" w:rsidRPr="00C552F6" w:rsidRDefault="00C552F6" w:rsidP="006833D5">
            <w:pPr>
              <w:spacing w:after="0" w:line="240" w:lineRule="auto"/>
              <w:rPr>
                <w:rFonts w:ascii="Sylfaen" w:eastAsia="Times New Roman" w:hAnsi="Sylfaen" w:cs="Calibri"/>
                <w:bCs/>
                <w:iCs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eastAsia="Times New Roman" w:hAnsi="Sylfaen" w:cs="Calibri"/>
                <w:bCs/>
                <w:iCs/>
                <w:color w:val="000000"/>
                <w:sz w:val="20"/>
                <w:szCs w:val="20"/>
                <w:lang w:val="en-US"/>
              </w:rPr>
              <w:t>Համակարգիչ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hideMark/>
          </w:tcPr>
          <w:p w:rsidR="00C552F6" w:rsidRPr="00C552F6" w:rsidRDefault="00C552F6" w:rsidP="00C552F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eastAsia="Times New Roman" w:hAnsi="Sylfaen" w:cs="Calibri"/>
                <w:i/>
                <w:iCs/>
                <w:color w:val="000000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1186" w:type="dxa"/>
            <w:shd w:val="clear" w:color="000000" w:fill="FFFFFF"/>
            <w:vAlign w:val="center"/>
            <w:hideMark/>
          </w:tcPr>
          <w:p w:rsidR="00C552F6" w:rsidRPr="00C552F6" w:rsidRDefault="00C552F6" w:rsidP="00C552F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Calibri"/>
                <w:i/>
                <w:iCs/>
                <w:color w:val="000000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52F6" w:rsidRPr="00C552F6" w:rsidRDefault="00C552F6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200</w:t>
            </w:r>
            <w:r w:rsidR="00255A46"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.000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2F6" w:rsidRPr="00C552F6" w:rsidRDefault="00C552F6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800.0</w:t>
            </w:r>
            <w:r w:rsidR="00255A46"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2F6" w:rsidRPr="00C552F6" w:rsidRDefault="00C552F6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4</w:t>
            </w:r>
          </w:p>
        </w:tc>
      </w:tr>
      <w:tr w:rsidR="00C552F6" w:rsidRPr="006833D5" w:rsidTr="00C552F6">
        <w:trPr>
          <w:trHeight w:val="315"/>
        </w:trPr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C552F6" w:rsidRPr="006833D5" w:rsidRDefault="00C552F6" w:rsidP="006833D5">
            <w:pPr>
              <w:spacing w:after="0" w:line="240" w:lineRule="auto"/>
              <w:rPr>
                <w:rFonts w:ascii="Arial LatArm" w:eastAsia="Times New Roman" w:hAnsi="Arial LatArm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406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552F6" w:rsidRPr="00C552F6" w:rsidRDefault="00C552F6" w:rsidP="006833D5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iCs/>
                <w:color w:val="000000"/>
                <w:sz w:val="20"/>
                <w:szCs w:val="20"/>
                <w:lang w:val="en-US"/>
              </w:rPr>
            </w:pPr>
            <w:proofErr w:type="spellStart"/>
            <w:r w:rsidRPr="00C552F6">
              <w:rPr>
                <w:rFonts w:ascii="Sylfaen" w:eastAsia="Times New Roman" w:hAnsi="Sylfaen" w:cs="Calibri"/>
                <w:b/>
                <w:bCs/>
                <w:iCs/>
                <w:color w:val="000000"/>
                <w:sz w:val="20"/>
                <w:szCs w:val="20"/>
                <w:lang w:val="en-US"/>
              </w:rPr>
              <w:t>Վառելիք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552F6" w:rsidRPr="006833D5" w:rsidRDefault="00C552F6" w:rsidP="006833D5">
            <w:pPr>
              <w:spacing w:after="0" w:line="240" w:lineRule="auto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552F6" w:rsidRPr="006833D5" w:rsidRDefault="00C552F6" w:rsidP="006833D5">
            <w:pPr>
              <w:spacing w:after="0" w:line="240" w:lineRule="auto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552F6" w:rsidRPr="006833D5" w:rsidRDefault="00C552F6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552F6" w:rsidRPr="006833D5" w:rsidRDefault="00C552F6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552F6" w:rsidRPr="006833D5" w:rsidRDefault="00C552F6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6833D5" w:rsidRPr="00C552F6" w:rsidTr="000B306C">
        <w:trPr>
          <w:trHeight w:val="341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6833D5" w:rsidRPr="00F22012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6833D5">
              <w:rPr>
                <w:rFonts w:ascii="Arial LatArm" w:eastAsia="Times New Roman" w:hAnsi="Arial LatArm" w:cs="Calibri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 </w:t>
            </w:r>
            <w:r w:rsidR="00F22012">
              <w:rPr>
                <w:rFonts w:ascii="Arial LatArm" w:eastAsia="Times New Roman" w:hAnsi="Arial LatArm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09132200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F22012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Բենզին</w:t>
            </w:r>
            <w:proofErr w:type="spellEnd"/>
            <w:r w:rsidR="007C7BBC"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7C7BBC"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ռեգյուլար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լիտր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33D5" w:rsidRPr="00537383" w:rsidRDefault="00537383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4</w:t>
            </w:r>
            <w:r w:rsidR="00C552F6"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80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6833D5" w:rsidRPr="00C552F6" w:rsidRDefault="00C552F6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576.0</w:t>
            </w:r>
            <w:r w:rsidR="00255A46"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537383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Cs/>
                <w:color w:val="000000"/>
                <w:sz w:val="16"/>
                <w:szCs w:val="16"/>
                <w:lang w:val="en-US"/>
              </w:rPr>
              <w:t>12</w:t>
            </w:r>
            <w:r w:rsidR="00D92542" w:rsidRPr="00D92542">
              <w:rPr>
                <w:rFonts w:ascii="Arial LatArm" w:eastAsia="Times New Roman" w:hAnsi="Arial LatArm" w:cs="Calibri"/>
                <w:iCs/>
                <w:color w:val="000000"/>
                <w:sz w:val="16"/>
                <w:szCs w:val="16"/>
                <w:lang w:val="en-US"/>
              </w:rPr>
              <w:t>00</w:t>
            </w:r>
          </w:p>
        </w:tc>
      </w:tr>
      <w:tr w:rsidR="006833D5" w:rsidRPr="00C552F6" w:rsidTr="000B306C">
        <w:trPr>
          <w:trHeight w:val="329"/>
        </w:trPr>
        <w:tc>
          <w:tcPr>
            <w:tcW w:w="562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hideMark/>
          </w:tcPr>
          <w:p w:rsidR="006833D5" w:rsidRPr="00C552F6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</w:pPr>
            <w:r w:rsidRPr="00C552F6">
              <w:rPr>
                <w:rFonts w:ascii="Arial LatArm" w:eastAsia="Times New Roman" w:hAnsi="Arial LatArm" w:cs="Calibri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 xml:space="preserve">  </w:t>
            </w:r>
            <w:r w:rsidR="00C552F6">
              <w:rPr>
                <w:rFonts w:ascii="Arial LatArm" w:eastAsia="Times New Roman" w:hAnsi="Arial LatArm" w:cs="Calibri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 xml:space="preserve">                         </w:t>
            </w:r>
            <w:r w:rsidRPr="007C7BBC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ԱՇԽԱՏԱՆՔՆԵՐ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6833D5" w:rsidRPr="00C552F6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C552F6"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6833D5" w:rsidRPr="00C552F6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C552F6"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6833D5" w:rsidRPr="00C552F6" w:rsidRDefault="006833D5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6833D5" w:rsidRPr="00C552F6" w:rsidRDefault="006833D5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6833D5" w:rsidRPr="00C552F6" w:rsidRDefault="006833D5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</w:p>
        </w:tc>
      </w:tr>
      <w:tr w:rsidR="006833D5" w:rsidRPr="00C552F6" w:rsidTr="000B306C">
        <w:trPr>
          <w:trHeight w:val="294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C552F6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 w:rsidRPr="00C552F6"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4060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C552F6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Վերանորոգում</w:t>
            </w:r>
            <w:proofErr w:type="spellEnd"/>
          </w:p>
        </w:tc>
        <w:tc>
          <w:tcPr>
            <w:tcW w:w="143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C552F6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C552F6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աշխատանք</w:t>
            </w:r>
            <w:proofErr w:type="spellEnd"/>
          </w:p>
        </w:tc>
        <w:tc>
          <w:tcPr>
            <w:tcW w:w="9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C552F6" w:rsidRDefault="006833D5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C552F6" w:rsidRDefault="00C552F6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500.0</w:t>
            </w:r>
          </w:p>
        </w:tc>
        <w:tc>
          <w:tcPr>
            <w:tcW w:w="9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D92542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</w:tr>
      <w:tr w:rsidR="006833D5" w:rsidRPr="006833D5" w:rsidTr="000B306C">
        <w:trPr>
          <w:trHeight w:val="256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C552F6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 w:rsidRPr="00C552F6"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C552F6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Տպագրական</w:t>
            </w:r>
            <w:proofErr w:type="spellEnd"/>
            <w:r w:rsidRPr="00C552F6">
              <w:rPr>
                <w:rFonts w:ascii="Arial LatArm" w:eastAsia="Times New Roman" w:hAnsi="Arial LatArm" w:cs="Arial LatArm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աշխատանքներ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C552F6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աշխատանք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*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C552F6" w:rsidRDefault="00C552F6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480.0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D92542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</w:tr>
      <w:tr w:rsidR="006833D5" w:rsidRPr="006833D5" w:rsidTr="000B306C">
        <w:trPr>
          <w:trHeight w:val="274"/>
        </w:trPr>
        <w:tc>
          <w:tcPr>
            <w:tcW w:w="56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833D5">
              <w:rPr>
                <w:rFonts w:ascii="Arial LatArm" w:eastAsia="Times New Roman" w:hAnsi="Arial LatArm" w:cs="Calibri"/>
                <w:b/>
                <w:bCs/>
                <w:i/>
                <w:iCs/>
                <w:color w:val="000000"/>
                <w:sz w:val="20"/>
                <w:szCs w:val="20"/>
              </w:rPr>
              <w:t xml:space="preserve">  </w:t>
            </w:r>
            <w:r w:rsidR="00C552F6">
              <w:rPr>
                <w:rFonts w:ascii="Arial LatArm" w:eastAsia="Times New Roman" w:hAnsi="Arial LatArm" w:cs="Calibri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 xml:space="preserve">                         </w:t>
            </w:r>
            <w:r w:rsidRPr="006833D5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ԾԱՌԱՅՈՒԹՅՈՒՆՆԵՐ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6833D5" w:rsidRPr="006833D5" w:rsidRDefault="006833D5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6833D5" w:rsidRPr="006833D5" w:rsidRDefault="006833D5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6833D5" w:rsidRPr="006833D5" w:rsidTr="000B306C">
        <w:trPr>
          <w:trHeight w:val="160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Աղբահանություն</w:t>
            </w:r>
            <w:proofErr w:type="spellEnd"/>
          </w:p>
        </w:tc>
        <w:tc>
          <w:tcPr>
            <w:tcW w:w="143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*</w:t>
            </w:r>
          </w:p>
        </w:tc>
        <w:tc>
          <w:tcPr>
            <w:tcW w:w="10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C552F6" w:rsidRDefault="00C552F6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48.0</w:t>
            </w:r>
          </w:p>
        </w:tc>
        <w:tc>
          <w:tcPr>
            <w:tcW w:w="9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D92542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</w:tr>
      <w:tr w:rsidR="006833D5" w:rsidRPr="006833D5" w:rsidTr="000B306C">
        <w:trPr>
          <w:trHeight w:val="255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E416BA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էլեկտրաէներգիա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</w:rPr>
              <w:t>*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C552F6" w:rsidRDefault="00C552F6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1400.0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D92542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</w:tr>
      <w:tr w:rsidR="006833D5" w:rsidRPr="006833D5" w:rsidTr="000B306C">
        <w:trPr>
          <w:trHeight w:val="260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E416BA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Ջրամատակարարում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*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C552F6" w:rsidRDefault="00C552F6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120.0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D92542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</w:tr>
      <w:tr w:rsidR="006833D5" w:rsidRPr="006833D5" w:rsidTr="000B306C">
        <w:trPr>
          <w:trHeight w:val="263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Հեռախոսակապ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*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C552F6" w:rsidRDefault="00C552F6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128.0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D92542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</w:tr>
      <w:tr w:rsidR="006833D5" w:rsidRPr="006833D5" w:rsidTr="000B306C">
        <w:trPr>
          <w:trHeight w:val="268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Ինտերնետ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կապ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</w:rPr>
              <w:t>*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C552F6" w:rsidRDefault="00C552F6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i/>
                <w:iCs/>
                <w:color w:val="000000"/>
                <w:sz w:val="16"/>
                <w:szCs w:val="16"/>
                <w:lang w:val="en-US"/>
              </w:rPr>
              <w:t>72.0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D92542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</w:tr>
      <w:tr w:rsidR="006833D5" w:rsidRPr="006833D5" w:rsidTr="000B306C">
        <w:trPr>
          <w:trHeight w:val="257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Վտանգավոր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թափոնների</w:t>
            </w:r>
            <w:proofErr w:type="spellEnd"/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վնասազերծում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*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C552F6" w:rsidRDefault="00C552F6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40.0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D92542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</w:tr>
      <w:tr w:rsidR="006833D5" w:rsidRPr="006833D5" w:rsidTr="000B306C">
        <w:trPr>
          <w:trHeight w:val="226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Համակարգչային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տեխնիկայի</w:t>
            </w:r>
            <w:proofErr w:type="spellEnd"/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նորոգում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*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C552F6" w:rsidRDefault="00C552F6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200.0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D92542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</w:tr>
      <w:tr w:rsidR="006833D5" w:rsidRPr="006833D5" w:rsidTr="000B306C">
        <w:trPr>
          <w:trHeight w:val="271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E416BA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F22012" w:rsidRDefault="00F22012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Տաքսի</w:t>
            </w:r>
            <w:proofErr w:type="spellEnd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ծառայություն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*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833D5" w:rsidRPr="00C552F6" w:rsidRDefault="00C552F6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600.0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D92542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</w:tr>
      <w:tr w:rsidR="006833D5" w:rsidRPr="006833D5" w:rsidTr="00C552F6">
        <w:trPr>
          <w:trHeight w:val="210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552F6" w:rsidRPr="00C552F6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Բուժ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Սարքավորումների</w:t>
            </w:r>
            <w:proofErr w:type="spellEnd"/>
            <w:r w:rsidRPr="006833D5">
              <w:rPr>
                <w:rFonts w:ascii="Arial LatArm" w:eastAsia="Times New Roman" w:hAnsi="Arial LatArm" w:cs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նորոգում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ԲԸԱՀ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833D5" w:rsidRPr="006833D5" w:rsidRDefault="006833D5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  <w:r w:rsidRPr="006833D5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*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833D5" w:rsidRPr="00C552F6" w:rsidRDefault="00C552F6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150.0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6833D5" w:rsidRPr="00D92542" w:rsidRDefault="00D92542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</w:tr>
      <w:tr w:rsidR="00C552F6" w:rsidRPr="006833D5" w:rsidTr="00C552F6">
        <w:trPr>
          <w:trHeight w:val="181"/>
        </w:trPr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C552F6" w:rsidRPr="006833D5" w:rsidRDefault="00C552F6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</w:p>
        </w:tc>
        <w:tc>
          <w:tcPr>
            <w:tcW w:w="406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552F6" w:rsidRPr="00C552F6" w:rsidRDefault="00C552F6" w:rsidP="006833D5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Դեռատիզացիա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C552F6" w:rsidRPr="00C552F6" w:rsidRDefault="00C552F6" w:rsidP="006833D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C552F6" w:rsidRPr="006833D5" w:rsidRDefault="00C552F6" w:rsidP="006833D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C552F6" w:rsidRPr="00C552F6" w:rsidRDefault="00C552F6" w:rsidP="00FA63F6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*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C552F6" w:rsidRPr="00C552F6" w:rsidRDefault="00C552F6" w:rsidP="00AE70A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84.0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C552F6" w:rsidRDefault="00C552F6" w:rsidP="0076197D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</w:tr>
      <w:tr w:rsidR="006833D5" w:rsidRPr="006833D5" w:rsidTr="00C552F6">
        <w:trPr>
          <w:trHeight w:val="33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6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3D5" w:rsidRPr="006833D5" w:rsidRDefault="006833D5" w:rsidP="006833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:rsidR="003F42BC" w:rsidRPr="00503718" w:rsidRDefault="003F42BC">
      <w:pPr>
        <w:rPr>
          <w:rFonts w:ascii="Sylfaen" w:hAnsi="Sylfaen"/>
          <w:sz w:val="20"/>
          <w:szCs w:val="20"/>
          <w:lang w:val="en-US"/>
        </w:rPr>
      </w:pPr>
    </w:p>
    <w:sectPr w:rsidR="003F42BC" w:rsidRPr="00503718" w:rsidSect="000B306C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3D5"/>
    <w:rsid w:val="00002D13"/>
    <w:rsid w:val="00004B70"/>
    <w:rsid w:val="000111C9"/>
    <w:rsid w:val="00011207"/>
    <w:rsid w:val="00017062"/>
    <w:rsid w:val="000226A6"/>
    <w:rsid w:val="00025FE2"/>
    <w:rsid w:val="00037B40"/>
    <w:rsid w:val="00037BF7"/>
    <w:rsid w:val="0004005C"/>
    <w:rsid w:val="00040657"/>
    <w:rsid w:val="000454DE"/>
    <w:rsid w:val="00057B2E"/>
    <w:rsid w:val="00070EBA"/>
    <w:rsid w:val="0007317E"/>
    <w:rsid w:val="00077F69"/>
    <w:rsid w:val="00081922"/>
    <w:rsid w:val="00082657"/>
    <w:rsid w:val="000925BA"/>
    <w:rsid w:val="00095C78"/>
    <w:rsid w:val="000B306C"/>
    <w:rsid w:val="000C7B9E"/>
    <w:rsid w:val="000E1638"/>
    <w:rsid w:val="00134337"/>
    <w:rsid w:val="00134435"/>
    <w:rsid w:val="00136106"/>
    <w:rsid w:val="00141BB4"/>
    <w:rsid w:val="001439DB"/>
    <w:rsid w:val="001452DA"/>
    <w:rsid w:val="001467D5"/>
    <w:rsid w:val="00147060"/>
    <w:rsid w:val="001533E5"/>
    <w:rsid w:val="00154474"/>
    <w:rsid w:val="00154C30"/>
    <w:rsid w:val="00155923"/>
    <w:rsid w:val="00155FEC"/>
    <w:rsid w:val="00171AF1"/>
    <w:rsid w:val="00174986"/>
    <w:rsid w:val="001833F0"/>
    <w:rsid w:val="00186047"/>
    <w:rsid w:val="00187423"/>
    <w:rsid w:val="001A43C1"/>
    <w:rsid w:val="001B0A56"/>
    <w:rsid w:val="001C7922"/>
    <w:rsid w:val="001D0F8A"/>
    <w:rsid w:val="001D157E"/>
    <w:rsid w:val="001D160B"/>
    <w:rsid w:val="001D2899"/>
    <w:rsid w:val="001D3FA5"/>
    <w:rsid w:val="001D70B9"/>
    <w:rsid w:val="001E039F"/>
    <w:rsid w:val="001E30DD"/>
    <w:rsid w:val="001F01F2"/>
    <w:rsid w:val="001F2174"/>
    <w:rsid w:val="002004AC"/>
    <w:rsid w:val="00204D22"/>
    <w:rsid w:val="002156A2"/>
    <w:rsid w:val="0022205F"/>
    <w:rsid w:val="002232CD"/>
    <w:rsid w:val="00234A83"/>
    <w:rsid w:val="00236477"/>
    <w:rsid w:val="00236591"/>
    <w:rsid w:val="00247F49"/>
    <w:rsid w:val="00255A46"/>
    <w:rsid w:val="00255B27"/>
    <w:rsid w:val="002846DA"/>
    <w:rsid w:val="002849B3"/>
    <w:rsid w:val="002916B3"/>
    <w:rsid w:val="00297DAD"/>
    <w:rsid w:val="002B6B98"/>
    <w:rsid w:val="002B6F2B"/>
    <w:rsid w:val="002B7CCA"/>
    <w:rsid w:val="002B7F20"/>
    <w:rsid w:val="002D031B"/>
    <w:rsid w:val="002D0675"/>
    <w:rsid w:val="002D0700"/>
    <w:rsid w:val="002D2F77"/>
    <w:rsid w:val="002D50D9"/>
    <w:rsid w:val="002D7D78"/>
    <w:rsid w:val="002F14A1"/>
    <w:rsid w:val="00303361"/>
    <w:rsid w:val="003034D1"/>
    <w:rsid w:val="00310D18"/>
    <w:rsid w:val="003211C4"/>
    <w:rsid w:val="00321415"/>
    <w:rsid w:val="0032225C"/>
    <w:rsid w:val="00326590"/>
    <w:rsid w:val="00332C90"/>
    <w:rsid w:val="00353227"/>
    <w:rsid w:val="003538BA"/>
    <w:rsid w:val="003558A2"/>
    <w:rsid w:val="00365163"/>
    <w:rsid w:val="003671C8"/>
    <w:rsid w:val="00380E84"/>
    <w:rsid w:val="00383576"/>
    <w:rsid w:val="00386AC3"/>
    <w:rsid w:val="00387409"/>
    <w:rsid w:val="00390883"/>
    <w:rsid w:val="00392DE3"/>
    <w:rsid w:val="00394E92"/>
    <w:rsid w:val="003A00C3"/>
    <w:rsid w:val="003A57C3"/>
    <w:rsid w:val="003A6E84"/>
    <w:rsid w:val="003B3A70"/>
    <w:rsid w:val="003B721A"/>
    <w:rsid w:val="003B72D4"/>
    <w:rsid w:val="003B7E00"/>
    <w:rsid w:val="003D3010"/>
    <w:rsid w:val="003D47C4"/>
    <w:rsid w:val="003D5F1E"/>
    <w:rsid w:val="003D7413"/>
    <w:rsid w:val="003E1124"/>
    <w:rsid w:val="003E7F1F"/>
    <w:rsid w:val="003F0086"/>
    <w:rsid w:val="003F42BC"/>
    <w:rsid w:val="003F7FFC"/>
    <w:rsid w:val="00402FC6"/>
    <w:rsid w:val="0040421F"/>
    <w:rsid w:val="00405F10"/>
    <w:rsid w:val="00416252"/>
    <w:rsid w:val="00422354"/>
    <w:rsid w:val="0043076E"/>
    <w:rsid w:val="00432AC9"/>
    <w:rsid w:val="004434D6"/>
    <w:rsid w:val="00447F60"/>
    <w:rsid w:val="004525AA"/>
    <w:rsid w:val="00467B03"/>
    <w:rsid w:val="00472FBC"/>
    <w:rsid w:val="00484A36"/>
    <w:rsid w:val="004904B1"/>
    <w:rsid w:val="00494051"/>
    <w:rsid w:val="004A77C1"/>
    <w:rsid w:val="004A7EC5"/>
    <w:rsid w:val="004B1544"/>
    <w:rsid w:val="004B7281"/>
    <w:rsid w:val="004D0E33"/>
    <w:rsid w:val="004E40CA"/>
    <w:rsid w:val="004E4793"/>
    <w:rsid w:val="004F05FC"/>
    <w:rsid w:val="004F18F7"/>
    <w:rsid w:val="004F22C4"/>
    <w:rsid w:val="004F3103"/>
    <w:rsid w:val="004F40C6"/>
    <w:rsid w:val="004F5480"/>
    <w:rsid w:val="00503718"/>
    <w:rsid w:val="0050519F"/>
    <w:rsid w:val="00510ECC"/>
    <w:rsid w:val="00533EBF"/>
    <w:rsid w:val="00537383"/>
    <w:rsid w:val="00545927"/>
    <w:rsid w:val="00547550"/>
    <w:rsid w:val="005519A0"/>
    <w:rsid w:val="00551A70"/>
    <w:rsid w:val="005535A5"/>
    <w:rsid w:val="00557903"/>
    <w:rsid w:val="0056209A"/>
    <w:rsid w:val="00566C59"/>
    <w:rsid w:val="00571093"/>
    <w:rsid w:val="00574D6F"/>
    <w:rsid w:val="005867BF"/>
    <w:rsid w:val="00587318"/>
    <w:rsid w:val="00590795"/>
    <w:rsid w:val="00591A0C"/>
    <w:rsid w:val="005946A1"/>
    <w:rsid w:val="005957E1"/>
    <w:rsid w:val="005A5758"/>
    <w:rsid w:val="005A7C60"/>
    <w:rsid w:val="005B5D14"/>
    <w:rsid w:val="005C18E1"/>
    <w:rsid w:val="005D75F9"/>
    <w:rsid w:val="005E0C9F"/>
    <w:rsid w:val="005E68D4"/>
    <w:rsid w:val="005F094F"/>
    <w:rsid w:val="005F3CED"/>
    <w:rsid w:val="005F4AF8"/>
    <w:rsid w:val="005F6C1B"/>
    <w:rsid w:val="005F6DF2"/>
    <w:rsid w:val="00600CE2"/>
    <w:rsid w:val="00602D32"/>
    <w:rsid w:val="006039CB"/>
    <w:rsid w:val="00605B30"/>
    <w:rsid w:val="00607372"/>
    <w:rsid w:val="006176A6"/>
    <w:rsid w:val="006220BA"/>
    <w:rsid w:val="00623DE0"/>
    <w:rsid w:val="00625D45"/>
    <w:rsid w:val="006378B8"/>
    <w:rsid w:val="00644376"/>
    <w:rsid w:val="00653129"/>
    <w:rsid w:val="0065631D"/>
    <w:rsid w:val="00656C04"/>
    <w:rsid w:val="006633C2"/>
    <w:rsid w:val="00665531"/>
    <w:rsid w:val="00667A8A"/>
    <w:rsid w:val="006727C0"/>
    <w:rsid w:val="00677D9D"/>
    <w:rsid w:val="00681B29"/>
    <w:rsid w:val="006833D5"/>
    <w:rsid w:val="00685A5C"/>
    <w:rsid w:val="00687F33"/>
    <w:rsid w:val="006916FB"/>
    <w:rsid w:val="00697695"/>
    <w:rsid w:val="006A0DE2"/>
    <w:rsid w:val="006B1869"/>
    <w:rsid w:val="006C5B19"/>
    <w:rsid w:val="006D17AF"/>
    <w:rsid w:val="006D48D1"/>
    <w:rsid w:val="006E632D"/>
    <w:rsid w:val="006E6AFA"/>
    <w:rsid w:val="007023CC"/>
    <w:rsid w:val="007030B1"/>
    <w:rsid w:val="007050CB"/>
    <w:rsid w:val="00715271"/>
    <w:rsid w:val="007266A0"/>
    <w:rsid w:val="00742FE4"/>
    <w:rsid w:val="00744895"/>
    <w:rsid w:val="00744E5F"/>
    <w:rsid w:val="00747F90"/>
    <w:rsid w:val="00751958"/>
    <w:rsid w:val="00752D69"/>
    <w:rsid w:val="00754D78"/>
    <w:rsid w:val="00756F96"/>
    <w:rsid w:val="0076197D"/>
    <w:rsid w:val="00765B91"/>
    <w:rsid w:val="00770B57"/>
    <w:rsid w:val="00771E79"/>
    <w:rsid w:val="0077284E"/>
    <w:rsid w:val="00774855"/>
    <w:rsid w:val="0077592F"/>
    <w:rsid w:val="007810D6"/>
    <w:rsid w:val="00781E17"/>
    <w:rsid w:val="00783EEC"/>
    <w:rsid w:val="00793241"/>
    <w:rsid w:val="007969CA"/>
    <w:rsid w:val="007A3E79"/>
    <w:rsid w:val="007A523A"/>
    <w:rsid w:val="007C0EF4"/>
    <w:rsid w:val="007C62D5"/>
    <w:rsid w:val="007C7BBC"/>
    <w:rsid w:val="007E0D33"/>
    <w:rsid w:val="007E0FDF"/>
    <w:rsid w:val="007E1E4D"/>
    <w:rsid w:val="007F38E0"/>
    <w:rsid w:val="007F7A62"/>
    <w:rsid w:val="00810F43"/>
    <w:rsid w:val="0081315B"/>
    <w:rsid w:val="0081452E"/>
    <w:rsid w:val="0081516A"/>
    <w:rsid w:val="00820D32"/>
    <w:rsid w:val="0082168E"/>
    <w:rsid w:val="00821BE1"/>
    <w:rsid w:val="00825B25"/>
    <w:rsid w:val="00831FD7"/>
    <w:rsid w:val="00832BB7"/>
    <w:rsid w:val="008414A5"/>
    <w:rsid w:val="0084572A"/>
    <w:rsid w:val="00846875"/>
    <w:rsid w:val="00846CDE"/>
    <w:rsid w:val="0086216C"/>
    <w:rsid w:val="0086275F"/>
    <w:rsid w:val="008652BE"/>
    <w:rsid w:val="0086554F"/>
    <w:rsid w:val="00866853"/>
    <w:rsid w:val="00867026"/>
    <w:rsid w:val="008677A3"/>
    <w:rsid w:val="00867F71"/>
    <w:rsid w:val="0087274E"/>
    <w:rsid w:val="008747F7"/>
    <w:rsid w:val="00877419"/>
    <w:rsid w:val="00880A37"/>
    <w:rsid w:val="008811A5"/>
    <w:rsid w:val="00886AFA"/>
    <w:rsid w:val="008874D8"/>
    <w:rsid w:val="0088786A"/>
    <w:rsid w:val="00892049"/>
    <w:rsid w:val="008922FC"/>
    <w:rsid w:val="00892BE3"/>
    <w:rsid w:val="008A27BD"/>
    <w:rsid w:val="008A72CF"/>
    <w:rsid w:val="008B1490"/>
    <w:rsid w:val="008B42DA"/>
    <w:rsid w:val="008B6E2C"/>
    <w:rsid w:val="008C2CAD"/>
    <w:rsid w:val="008C60C3"/>
    <w:rsid w:val="008D1532"/>
    <w:rsid w:val="008E52BE"/>
    <w:rsid w:val="008E5F4D"/>
    <w:rsid w:val="008E7787"/>
    <w:rsid w:val="008F20E3"/>
    <w:rsid w:val="008F3A8A"/>
    <w:rsid w:val="008F532B"/>
    <w:rsid w:val="009007D1"/>
    <w:rsid w:val="009023B1"/>
    <w:rsid w:val="00906C8C"/>
    <w:rsid w:val="00913789"/>
    <w:rsid w:val="00914A85"/>
    <w:rsid w:val="009336F5"/>
    <w:rsid w:val="00933C83"/>
    <w:rsid w:val="009351C4"/>
    <w:rsid w:val="00935563"/>
    <w:rsid w:val="00944EF5"/>
    <w:rsid w:val="00966795"/>
    <w:rsid w:val="00967E69"/>
    <w:rsid w:val="00975E7A"/>
    <w:rsid w:val="00977300"/>
    <w:rsid w:val="00990C27"/>
    <w:rsid w:val="00996CF7"/>
    <w:rsid w:val="009A14A9"/>
    <w:rsid w:val="009A1C31"/>
    <w:rsid w:val="009A6277"/>
    <w:rsid w:val="009B1604"/>
    <w:rsid w:val="009B25BB"/>
    <w:rsid w:val="009B4CAD"/>
    <w:rsid w:val="009B4FAE"/>
    <w:rsid w:val="009C0914"/>
    <w:rsid w:val="009C2C48"/>
    <w:rsid w:val="009C6EE9"/>
    <w:rsid w:val="009D0583"/>
    <w:rsid w:val="009D2C12"/>
    <w:rsid w:val="009D4847"/>
    <w:rsid w:val="009D5A21"/>
    <w:rsid w:val="009E12D7"/>
    <w:rsid w:val="009F103B"/>
    <w:rsid w:val="00A04798"/>
    <w:rsid w:val="00A1380E"/>
    <w:rsid w:val="00A16E37"/>
    <w:rsid w:val="00A26643"/>
    <w:rsid w:val="00A301F9"/>
    <w:rsid w:val="00A42679"/>
    <w:rsid w:val="00A441A5"/>
    <w:rsid w:val="00A538E1"/>
    <w:rsid w:val="00A53D1D"/>
    <w:rsid w:val="00A61B46"/>
    <w:rsid w:val="00A6605C"/>
    <w:rsid w:val="00A663AF"/>
    <w:rsid w:val="00A67319"/>
    <w:rsid w:val="00A70BFD"/>
    <w:rsid w:val="00A714D8"/>
    <w:rsid w:val="00A75857"/>
    <w:rsid w:val="00A76DF5"/>
    <w:rsid w:val="00A7774A"/>
    <w:rsid w:val="00A86227"/>
    <w:rsid w:val="00A863F6"/>
    <w:rsid w:val="00A956C2"/>
    <w:rsid w:val="00AC45A8"/>
    <w:rsid w:val="00AD02CE"/>
    <w:rsid w:val="00AD075E"/>
    <w:rsid w:val="00AD311E"/>
    <w:rsid w:val="00AD5D2B"/>
    <w:rsid w:val="00AE0FBD"/>
    <w:rsid w:val="00AE2F04"/>
    <w:rsid w:val="00AE70AA"/>
    <w:rsid w:val="00AE7996"/>
    <w:rsid w:val="00AF0C3A"/>
    <w:rsid w:val="00AF5AE3"/>
    <w:rsid w:val="00AF675A"/>
    <w:rsid w:val="00AF7F54"/>
    <w:rsid w:val="00B0226D"/>
    <w:rsid w:val="00B057F3"/>
    <w:rsid w:val="00B0596F"/>
    <w:rsid w:val="00B1348D"/>
    <w:rsid w:val="00B16D02"/>
    <w:rsid w:val="00B313AA"/>
    <w:rsid w:val="00B32733"/>
    <w:rsid w:val="00B50E6B"/>
    <w:rsid w:val="00B52968"/>
    <w:rsid w:val="00B5322F"/>
    <w:rsid w:val="00B616EF"/>
    <w:rsid w:val="00B66335"/>
    <w:rsid w:val="00B717EB"/>
    <w:rsid w:val="00B7288F"/>
    <w:rsid w:val="00B755F3"/>
    <w:rsid w:val="00B8774C"/>
    <w:rsid w:val="00B91175"/>
    <w:rsid w:val="00B9293E"/>
    <w:rsid w:val="00B92A8A"/>
    <w:rsid w:val="00B966EA"/>
    <w:rsid w:val="00B96DA0"/>
    <w:rsid w:val="00BA64D1"/>
    <w:rsid w:val="00BA7450"/>
    <w:rsid w:val="00BB06CA"/>
    <w:rsid w:val="00BB3B42"/>
    <w:rsid w:val="00BB59EF"/>
    <w:rsid w:val="00BC1576"/>
    <w:rsid w:val="00BC413E"/>
    <w:rsid w:val="00BD38BB"/>
    <w:rsid w:val="00BE4E7E"/>
    <w:rsid w:val="00BF1911"/>
    <w:rsid w:val="00BF1EF3"/>
    <w:rsid w:val="00BF21B1"/>
    <w:rsid w:val="00BF2C81"/>
    <w:rsid w:val="00BF4E2A"/>
    <w:rsid w:val="00BF750F"/>
    <w:rsid w:val="00C01924"/>
    <w:rsid w:val="00C0280A"/>
    <w:rsid w:val="00C02AD3"/>
    <w:rsid w:val="00C05210"/>
    <w:rsid w:val="00C140F1"/>
    <w:rsid w:val="00C150B3"/>
    <w:rsid w:val="00C15BD9"/>
    <w:rsid w:val="00C17F29"/>
    <w:rsid w:val="00C2097A"/>
    <w:rsid w:val="00C20B11"/>
    <w:rsid w:val="00C2130E"/>
    <w:rsid w:val="00C251CB"/>
    <w:rsid w:val="00C25B40"/>
    <w:rsid w:val="00C33E13"/>
    <w:rsid w:val="00C41614"/>
    <w:rsid w:val="00C459C7"/>
    <w:rsid w:val="00C530A7"/>
    <w:rsid w:val="00C552F6"/>
    <w:rsid w:val="00C635E6"/>
    <w:rsid w:val="00C64D78"/>
    <w:rsid w:val="00C71845"/>
    <w:rsid w:val="00C73867"/>
    <w:rsid w:val="00C8229E"/>
    <w:rsid w:val="00C85A81"/>
    <w:rsid w:val="00C87594"/>
    <w:rsid w:val="00C903CC"/>
    <w:rsid w:val="00C90EA3"/>
    <w:rsid w:val="00CA2A73"/>
    <w:rsid w:val="00CA4674"/>
    <w:rsid w:val="00CA7244"/>
    <w:rsid w:val="00CC2ADC"/>
    <w:rsid w:val="00CD5160"/>
    <w:rsid w:val="00CE7342"/>
    <w:rsid w:val="00CF54F5"/>
    <w:rsid w:val="00CF6516"/>
    <w:rsid w:val="00CF6CD7"/>
    <w:rsid w:val="00D03CA5"/>
    <w:rsid w:val="00D0456F"/>
    <w:rsid w:val="00D07C6A"/>
    <w:rsid w:val="00D11420"/>
    <w:rsid w:val="00D11E70"/>
    <w:rsid w:val="00D135B0"/>
    <w:rsid w:val="00D239BD"/>
    <w:rsid w:val="00D328A3"/>
    <w:rsid w:val="00D32B20"/>
    <w:rsid w:val="00D32E09"/>
    <w:rsid w:val="00D34AB4"/>
    <w:rsid w:val="00D375D4"/>
    <w:rsid w:val="00D4324D"/>
    <w:rsid w:val="00D453E0"/>
    <w:rsid w:val="00D4604E"/>
    <w:rsid w:val="00D47FCE"/>
    <w:rsid w:val="00D52255"/>
    <w:rsid w:val="00D7574B"/>
    <w:rsid w:val="00D842CE"/>
    <w:rsid w:val="00D91BFF"/>
    <w:rsid w:val="00D92044"/>
    <w:rsid w:val="00D92542"/>
    <w:rsid w:val="00DA2D36"/>
    <w:rsid w:val="00DA7540"/>
    <w:rsid w:val="00DB45C1"/>
    <w:rsid w:val="00DB6538"/>
    <w:rsid w:val="00DC2150"/>
    <w:rsid w:val="00DD2791"/>
    <w:rsid w:val="00DD3DE4"/>
    <w:rsid w:val="00DD43C3"/>
    <w:rsid w:val="00DD5BA5"/>
    <w:rsid w:val="00DD70ED"/>
    <w:rsid w:val="00DE6ED3"/>
    <w:rsid w:val="00DF605A"/>
    <w:rsid w:val="00E02E7C"/>
    <w:rsid w:val="00E040BA"/>
    <w:rsid w:val="00E07526"/>
    <w:rsid w:val="00E10EAC"/>
    <w:rsid w:val="00E13174"/>
    <w:rsid w:val="00E13B23"/>
    <w:rsid w:val="00E13DB3"/>
    <w:rsid w:val="00E15323"/>
    <w:rsid w:val="00E21EC4"/>
    <w:rsid w:val="00E32D7B"/>
    <w:rsid w:val="00E33ECB"/>
    <w:rsid w:val="00E34BF1"/>
    <w:rsid w:val="00E379AA"/>
    <w:rsid w:val="00E4108D"/>
    <w:rsid w:val="00E416BA"/>
    <w:rsid w:val="00E45D82"/>
    <w:rsid w:val="00E4710E"/>
    <w:rsid w:val="00E60455"/>
    <w:rsid w:val="00E641BB"/>
    <w:rsid w:val="00E76AEC"/>
    <w:rsid w:val="00E7774B"/>
    <w:rsid w:val="00E97787"/>
    <w:rsid w:val="00EA65F8"/>
    <w:rsid w:val="00EA7862"/>
    <w:rsid w:val="00EC1EDE"/>
    <w:rsid w:val="00EC6A69"/>
    <w:rsid w:val="00EC700A"/>
    <w:rsid w:val="00ED42AC"/>
    <w:rsid w:val="00ED5550"/>
    <w:rsid w:val="00EE29A2"/>
    <w:rsid w:val="00EE63E1"/>
    <w:rsid w:val="00EE735B"/>
    <w:rsid w:val="00EF01B5"/>
    <w:rsid w:val="00EF6383"/>
    <w:rsid w:val="00F00FB8"/>
    <w:rsid w:val="00F03F50"/>
    <w:rsid w:val="00F10918"/>
    <w:rsid w:val="00F13840"/>
    <w:rsid w:val="00F22012"/>
    <w:rsid w:val="00F24639"/>
    <w:rsid w:val="00F27302"/>
    <w:rsid w:val="00F27D39"/>
    <w:rsid w:val="00F34C8B"/>
    <w:rsid w:val="00F43A4A"/>
    <w:rsid w:val="00F6134F"/>
    <w:rsid w:val="00F6594B"/>
    <w:rsid w:val="00F66CD6"/>
    <w:rsid w:val="00F76A6C"/>
    <w:rsid w:val="00F811BF"/>
    <w:rsid w:val="00FA05AB"/>
    <w:rsid w:val="00FA2E06"/>
    <w:rsid w:val="00FA5024"/>
    <w:rsid w:val="00FA5267"/>
    <w:rsid w:val="00FA63F6"/>
    <w:rsid w:val="00FA6EAF"/>
    <w:rsid w:val="00FB07AE"/>
    <w:rsid w:val="00FB21AC"/>
    <w:rsid w:val="00FC028E"/>
    <w:rsid w:val="00FC10DF"/>
    <w:rsid w:val="00FC5B84"/>
    <w:rsid w:val="00FC73EB"/>
    <w:rsid w:val="00FE51E2"/>
    <w:rsid w:val="00FF3822"/>
    <w:rsid w:val="00FF7954"/>
    <w:rsid w:val="00FF7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22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5D01F5-2BFB-4D2B-B56F-3FDB997C3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2093</Words>
  <Characters>11932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</cp:lastModifiedBy>
  <cp:revision>4</cp:revision>
  <cp:lastPrinted>2015-02-02T11:24:00Z</cp:lastPrinted>
  <dcterms:created xsi:type="dcterms:W3CDTF">2015-02-19T06:28:00Z</dcterms:created>
  <dcterms:modified xsi:type="dcterms:W3CDTF">2015-02-19T08:39:00Z</dcterms:modified>
</cp:coreProperties>
</file>